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Look w:val="04A0" w:firstRow="1" w:lastRow="0" w:firstColumn="1" w:lastColumn="0" w:noHBand="0" w:noVBand="1"/>
      </w:tblPr>
      <w:tblGrid>
        <w:gridCol w:w="2840"/>
        <w:gridCol w:w="1003"/>
        <w:gridCol w:w="1304"/>
        <w:gridCol w:w="1167"/>
        <w:gridCol w:w="1061"/>
        <w:gridCol w:w="1083"/>
        <w:gridCol w:w="974"/>
        <w:gridCol w:w="875"/>
        <w:gridCol w:w="1003"/>
        <w:gridCol w:w="908"/>
        <w:gridCol w:w="970"/>
        <w:gridCol w:w="1028"/>
      </w:tblGrid>
      <w:tr w:rsidR="00846090" w:rsidRPr="00846090" w14:paraId="794D3606" w14:textId="77777777" w:rsidTr="0084609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F6E1CDC" w14:textId="77777777" w:rsidR="00846090" w:rsidRPr="00846090" w:rsidRDefault="00846090" w:rsidP="0084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46090">
              <w:rPr>
                <w:rFonts w:ascii="Calibri" w:eastAsia="Times New Roman" w:hAnsi="Calibri" w:cs="Calibri"/>
                <w:b/>
                <w:bCs/>
              </w:rPr>
              <w:t>Athelete</w:t>
            </w:r>
            <w:proofErr w:type="spellEnd"/>
          </w:p>
        </w:tc>
        <w:tc>
          <w:tcPr>
            <w:tcW w:w="11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56216D" w14:textId="77777777" w:rsidR="00846090" w:rsidRPr="00846090" w:rsidRDefault="00846090" w:rsidP="0084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6090">
              <w:rPr>
                <w:rFonts w:ascii="Calibri" w:eastAsia="Times New Roman" w:hAnsi="Calibri" w:cs="Calibri"/>
                <w:b/>
                <w:bCs/>
                <w:color w:val="000000"/>
              </w:rPr>
              <w:t>Times</w:t>
            </w:r>
          </w:p>
        </w:tc>
      </w:tr>
      <w:tr w:rsidR="00846090" w:rsidRPr="00846090" w14:paraId="34095FAE" w14:textId="77777777" w:rsidTr="00846090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21E85E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46090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802F2C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4609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7427FD80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46090">
              <w:rPr>
                <w:rFonts w:ascii="Calibri" w:eastAsia="Times New Roman" w:hAnsi="Calibri" w:cs="Calibri"/>
                <w:color w:val="FFFFFF"/>
              </w:rPr>
              <w:t>Washington 8/11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3D350F76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46090">
              <w:rPr>
                <w:rFonts w:ascii="Calibri" w:eastAsia="Times New Roman" w:hAnsi="Calibri" w:cs="Calibri"/>
                <w:color w:val="FFFFFF"/>
              </w:rPr>
              <w:t>Metamora 8/18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379EF45D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46090">
              <w:rPr>
                <w:rFonts w:ascii="Calibri" w:eastAsia="Times New Roman" w:hAnsi="Calibri" w:cs="Calibri"/>
                <w:color w:val="FFFFFF"/>
              </w:rPr>
              <w:t>Intercity 8/25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68116D19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46090">
              <w:rPr>
                <w:rFonts w:ascii="Calibri" w:eastAsia="Times New Roman" w:hAnsi="Calibri" w:cs="Calibri"/>
                <w:color w:val="FFFFFF"/>
              </w:rPr>
              <w:t>East Peoria 9/1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7F9345B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46090">
              <w:rPr>
                <w:rFonts w:ascii="Calibri" w:eastAsia="Times New Roman" w:hAnsi="Calibri" w:cs="Calibri"/>
                <w:color w:val="FFFFFF"/>
              </w:rPr>
              <w:t>Parkside 9/8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4FE5DA4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46090">
              <w:rPr>
                <w:rFonts w:ascii="Calibri" w:eastAsia="Times New Roman" w:hAnsi="Calibri" w:cs="Calibri"/>
                <w:color w:val="FFFFFF"/>
              </w:rPr>
              <w:t>Clinton 9/10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3FF32E75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46090">
              <w:rPr>
                <w:rFonts w:ascii="Calibri" w:eastAsia="Times New Roman" w:hAnsi="Calibri" w:cs="Calibri"/>
                <w:color w:val="FFFFFF"/>
              </w:rPr>
              <w:t>Big 12         9/15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6F4A0A7B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46090">
              <w:rPr>
                <w:rFonts w:ascii="Calibri" w:eastAsia="Times New Roman" w:hAnsi="Calibri" w:cs="Calibri"/>
                <w:color w:val="FFFFFF"/>
              </w:rPr>
              <w:t>Dunlap 9/21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0680F19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46090">
              <w:rPr>
                <w:rFonts w:ascii="Calibri" w:eastAsia="Times New Roman" w:hAnsi="Calibri" w:cs="Calibri"/>
                <w:color w:val="FFFFFF"/>
              </w:rPr>
              <w:t>Pontiac 9/25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1BC01C46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846090">
              <w:rPr>
                <w:rFonts w:ascii="Calibri" w:eastAsia="Times New Roman" w:hAnsi="Calibri" w:cs="Calibri"/>
                <w:color w:val="FFFFFF"/>
              </w:rPr>
              <w:t>Kingsley 9/28</w:t>
            </w:r>
          </w:p>
        </w:tc>
      </w:tr>
      <w:tr w:rsidR="00846090" w:rsidRPr="00846090" w14:paraId="6524A2E0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6A85D2A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Katelyn Arbuckle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0B14F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30E3A3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99A0C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B9035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C1609E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15:27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A462B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6CE897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23D37B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 xml:space="preserve">      15:34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74DB71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135C0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BDB06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14:11</w:t>
            </w:r>
          </w:p>
        </w:tc>
      </w:tr>
      <w:tr w:rsidR="00846090" w:rsidRPr="00846090" w14:paraId="3B3BBF9A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9895BDC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Angel Bateson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95F18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604D8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8BA47E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3224D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BBB58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16:55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30C89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15:18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8B8DE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CF192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05B9C7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15:23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B4C66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2B7531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15:28</w:t>
            </w:r>
          </w:p>
        </w:tc>
      </w:tr>
      <w:tr w:rsidR="00846090" w:rsidRPr="00846090" w14:paraId="34B0D605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E3258E0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Jordan Bicknell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8872B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A60C08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286D3F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18:15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F3B14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E59F4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16:11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1C6281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FB9E1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EBDCA6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 xml:space="preserve">      16:04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7CC16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414FC1E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18C0FF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14:47</w:t>
            </w:r>
          </w:p>
        </w:tc>
      </w:tr>
      <w:tr w:rsidR="00846090" w:rsidRPr="00846090" w14:paraId="0E8DE246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F0F606B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Zoe Carter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F2EA9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1DCD11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50B97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E84EE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286B6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15:09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AD4D0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719E27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CCFB03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C6687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A1CCC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39055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13:47</w:t>
            </w:r>
          </w:p>
        </w:tc>
      </w:tr>
      <w:tr w:rsidR="00846090" w:rsidRPr="00846090" w14:paraId="6DBA8794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42E55D8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Leah Gardner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A02513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BB091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57AFB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FDA1FA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3BD621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14:43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926F7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CA8937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FEAED1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 xml:space="preserve">      15:13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85455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13:56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C2FEE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B93F3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13:34</w:t>
            </w:r>
          </w:p>
        </w:tc>
      </w:tr>
      <w:tr w:rsidR="00846090" w:rsidRPr="00846090" w14:paraId="76431B7E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7F022DE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Isabel Hagen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7659EB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6459D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D7ACA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066B51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4FB93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18:31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80AAE7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291D6F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5B2108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 xml:space="preserve">      18:28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0F3DE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C65C1F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C8FA9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16:14</w:t>
            </w:r>
          </w:p>
        </w:tc>
      </w:tr>
      <w:tr w:rsidR="00846090" w:rsidRPr="00846090" w14:paraId="626426A6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782B566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Mary Hall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75D10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E03A7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20:50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2F503A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20:03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25A3F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18:26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107EA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18:34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D83FA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0F128F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47BB7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18:16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EF6A97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D9230F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22C81F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16:26</w:t>
            </w:r>
          </w:p>
        </w:tc>
      </w:tr>
      <w:tr w:rsidR="00846090" w:rsidRPr="00846090" w14:paraId="5CCDFE37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72BA2E5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Isabel Hansen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14F6F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24:45:00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526DE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4EA4B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11AEA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6578D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18:31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DA5B13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E4C8DB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FA7B6A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 xml:space="preserve">      22:55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5D3CBE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F0177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C042C3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18:59</w:t>
            </w:r>
          </w:p>
        </w:tc>
      </w:tr>
      <w:tr w:rsidR="00846090" w:rsidRPr="00846090" w14:paraId="6B5C208C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59E79D7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Poppy Henry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B5229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FCF3DD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244C8A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16:01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990926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00C76E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EF8B86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C84EE0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86ADE3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C98E0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5A244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2E255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13:47</w:t>
            </w:r>
          </w:p>
        </w:tc>
      </w:tr>
      <w:tr w:rsidR="00846090" w:rsidRPr="00846090" w14:paraId="1E24CFD5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8598ACD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Haleigh Hoffman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2EC2B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F019E7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1E9AB1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23:08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21681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22:06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A33AD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25:45:00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15D11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22:11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03C1B6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2B593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24:31:00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0A03EC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453B05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F5F0D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21:57</w:t>
            </w:r>
          </w:p>
        </w:tc>
      </w:tr>
      <w:tr w:rsidR="00846090" w:rsidRPr="00846090" w14:paraId="0573905C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545D78E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Calista Huber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6B0666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E1708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A63C4A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63AF89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51EDA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16825E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944F87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BBBFCA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B988BF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BFAB21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214DD1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16:47</w:t>
            </w:r>
          </w:p>
        </w:tc>
      </w:tr>
      <w:tr w:rsidR="00846090" w:rsidRPr="00846090" w14:paraId="7BB4CECA" w14:textId="77777777" w:rsidTr="0084609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D75BF56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Reese Huber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3A1CA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19:36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695D3F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18:57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2B376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17:59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F8DAC3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ED1FB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E778A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0C036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EB0F0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ACA1EA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CC5916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827AFA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15:29</w:t>
            </w:r>
          </w:p>
        </w:tc>
      </w:tr>
      <w:tr w:rsidR="00846090" w:rsidRPr="00846090" w14:paraId="3B21EA9E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26E12E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 xml:space="preserve">Raegan </w:t>
            </w:r>
            <w:proofErr w:type="spellStart"/>
            <w:r w:rsidRPr="00846090">
              <w:rPr>
                <w:rFonts w:ascii="Calibri" w:eastAsia="Times New Roman" w:hAnsi="Calibri" w:cs="Calibri"/>
              </w:rPr>
              <w:t>Kaeb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D7AA3E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AAD83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3507E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13:30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7CE7A3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12:59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CF0D0A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13:07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3414A6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12:15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08D9E1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9B61B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13:05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0035D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12:18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1E782E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F57F4F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12:28</w:t>
            </w:r>
          </w:p>
        </w:tc>
      </w:tr>
      <w:tr w:rsidR="00846090" w:rsidRPr="00846090" w14:paraId="06D1107A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F327EFA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46090">
              <w:rPr>
                <w:rFonts w:ascii="Calibri" w:eastAsia="Times New Roman" w:hAnsi="Calibri" w:cs="Calibri"/>
              </w:rPr>
              <w:t>Sheina</w:t>
            </w:r>
            <w:proofErr w:type="spellEnd"/>
            <w:r w:rsidRPr="0084609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46090">
              <w:rPr>
                <w:rFonts w:ascii="Calibri" w:eastAsia="Times New Roman" w:hAnsi="Calibri" w:cs="Calibri"/>
              </w:rPr>
              <w:t>Keathley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3DEC8C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A8ABC0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D1A60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DAA2F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AA004B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DA2A0B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8BB7F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1C917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19:41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06225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16:29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5FDA0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3B9BB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15:45</w:t>
            </w:r>
          </w:p>
        </w:tc>
      </w:tr>
      <w:tr w:rsidR="00846090" w:rsidRPr="00846090" w14:paraId="75097A45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D71C1C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Caitlyn Mitchell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22F41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20:31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FBBEB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19:09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CF9B6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18:45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8A08C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17:29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C806B67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A51A7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16:33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F5557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DBC6D0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19:58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66EF9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17:01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01EEAF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2E9B51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17:22</w:t>
            </w:r>
          </w:p>
        </w:tc>
      </w:tr>
      <w:tr w:rsidR="00846090" w:rsidRPr="00846090" w14:paraId="22345F2F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7A48F0C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Danielle Northcutt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107B1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4E7F30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27:43:00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7234DF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63201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D2B3FF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19:57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502CD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19:19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D4B02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75F080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 xml:space="preserve">      22:24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984AC5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795377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83C54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18:41</w:t>
            </w:r>
          </w:p>
        </w:tc>
      </w:tr>
      <w:tr w:rsidR="00846090" w:rsidRPr="00846090" w14:paraId="31ED254B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E34437F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 xml:space="preserve">Alyson </w:t>
            </w:r>
            <w:proofErr w:type="spellStart"/>
            <w:r w:rsidRPr="00846090">
              <w:rPr>
                <w:rFonts w:ascii="Calibri" w:eastAsia="Times New Roman" w:hAnsi="Calibri" w:cs="Calibri"/>
              </w:rPr>
              <w:t>Oganovich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0E4C88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21:31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9ADEB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18:23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5FD0A1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D36D67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18:44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18FC1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19:21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8C8308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8BA0F9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AB4CD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19:23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AFD2E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3A0ED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57B5F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16:20</w:t>
            </w:r>
          </w:p>
        </w:tc>
      </w:tr>
      <w:tr w:rsidR="00846090" w:rsidRPr="00846090" w14:paraId="4BD0B3B8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1BC702E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 xml:space="preserve">Marilyn </w:t>
            </w:r>
            <w:proofErr w:type="spellStart"/>
            <w:r w:rsidRPr="00846090">
              <w:rPr>
                <w:rFonts w:ascii="Calibri" w:eastAsia="Times New Roman" w:hAnsi="Calibri" w:cs="Calibri"/>
              </w:rPr>
              <w:t>Oikarinen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288EEB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FFB11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3A0337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9A4DD8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21:47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A90A7E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04785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8A538A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B3A11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18:35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38900F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FB3D9C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7738F3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15:43</w:t>
            </w:r>
          </w:p>
        </w:tc>
      </w:tr>
      <w:tr w:rsidR="00846090" w:rsidRPr="00846090" w14:paraId="754B26A8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08B73FC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 xml:space="preserve">Lilly </w:t>
            </w:r>
            <w:proofErr w:type="spellStart"/>
            <w:r w:rsidRPr="00846090">
              <w:rPr>
                <w:rFonts w:ascii="Calibri" w:eastAsia="Times New Roman" w:hAnsi="Calibri" w:cs="Calibri"/>
              </w:rPr>
              <w:t>Promenschenkel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ED51BB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653BD7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17:31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B576D5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9C870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15:22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F59DA5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AD84F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D25F75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A4C4A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19EB07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5A3EA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21DDE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14:53</w:t>
            </w:r>
          </w:p>
        </w:tc>
      </w:tr>
      <w:tr w:rsidR="00846090" w:rsidRPr="00846090" w14:paraId="5C3A5641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F16F457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 xml:space="preserve">Eva </w:t>
            </w:r>
            <w:proofErr w:type="spellStart"/>
            <w:r w:rsidRPr="00846090">
              <w:rPr>
                <w:rFonts w:ascii="Calibri" w:eastAsia="Times New Roman" w:hAnsi="Calibri" w:cs="Calibri"/>
              </w:rPr>
              <w:t>Purkey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A88A7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23:09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D3ECE9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349B0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2B7903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18:43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CE4766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20:01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95EFB0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1938C2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A3543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E20DC1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368E2A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F8AE10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 </w:t>
            </w:r>
          </w:p>
        </w:tc>
      </w:tr>
      <w:tr w:rsidR="00846090" w:rsidRPr="00846090" w14:paraId="5A6CA210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50BEF87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46090">
              <w:rPr>
                <w:rFonts w:ascii="Calibri" w:eastAsia="Times New Roman" w:hAnsi="Calibri" w:cs="Calibri"/>
              </w:rPr>
              <w:t>Nailah</w:t>
            </w:r>
            <w:proofErr w:type="spellEnd"/>
            <w:r w:rsidRPr="0084609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46090">
              <w:rPr>
                <w:rFonts w:ascii="Calibri" w:eastAsia="Times New Roman" w:hAnsi="Calibri" w:cs="Calibri"/>
              </w:rPr>
              <w:t>Rivadeneyra</w:t>
            </w:r>
            <w:proofErr w:type="spellEnd"/>
            <w:r w:rsidRPr="00846090">
              <w:rPr>
                <w:rFonts w:ascii="Calibri" w:eastAsia="Times New Roman" w:hAnsi="Calibri" w:cs="Calibri"/>
              </w:rPr>
              <w:t>-Braswell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F0E7CE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F9BAE7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19:59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840D81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06E2AF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331EBA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20:01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2EA687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B76489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E9886E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20:39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7D23EA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18:50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D79E8D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EA593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17:40</w:t>
            </w:r>
          </w:p>
        </w:tc>
      </w:tr>
      <w:tr w:rsidR="00846090" w:rsidRPr="00846090" w14:paraId="3781C802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49223EB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46090">
              <w:rPr>
                <w:rFonts w:ascii="Calibri" w:eastAsia="Times New Roman" w:hAnsi="Calibri" w:cs="Calibri"/>
              </w:rPr>
              <w:t>Gwenyth</w:t>
            </w:r>
            <w:proofErr w:type="spellEnd"/>
            <w:r w:rsidRPr="00846090">
              <w:rPr>
                <w:rFonts w:ascii="Calibri" w:eastAsia="Times New Roman" w:hAnsi="Calibri" w:cs="Calibri"/>
              </w:rPr>
              <w:t xml:space="preserve"> Suess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78BB9F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C2A70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8E1FA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16:31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60B296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15:12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B026C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CD0EC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BD3B70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9E32A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15:18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09C08E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14:43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2CCE8C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FC84DD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14:25</w:t>
            </w:r>
          </w:p>
        </w:tc>
      </w:tr>
      <w:tr w:rsidR="00846090" w:rsidRPr="00846090" w14:paraId="2A279FCD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8E2D7A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Lucia Vides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7732B4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19:50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E0D67E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20:22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9174F8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18:53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412130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A31923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08205E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CE8906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6B5A9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18:53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7FEBAF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16:19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8190B0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986A02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16:06</w:t>
            </w:r>
          </w:p>
        </w:tc>
      </w:tr>
      <w:tr w:rsidR="00846090" w:rsidRPr="00846090" w14:paraId="78E7E8E6" w14:textId="77777777" w:rsidTr="0084609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2A437A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Maranda Willis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6B8E83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4726B5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A4D5E7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19:14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AEEB30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19:12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817C55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19:11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8BB84C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2A1944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1847DA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19:19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8963A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46090">
              <w:rPr>
                <w:rFonts w:ascii="Calibri" w:eastAsia="Times New Roman" w:hAnsi="Calibri" w:cs="Calibri"/>
              </w:rPr>
              <w:t>17:18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C15910" w14:textId="77777777" w:rsidR="00846090" w:rsidRPr="00846090" w:rsidRDefault="00846090" w:rsidP="00846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82684B" w14:textId="77777777" w:rsidR="00846090" w:rsidRPr="00846090" w:rsidRDefault="00846090" w:rsidP="00846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846090">
              <w:rPr>
                <w:rFonts w:ascii="Calibri" w:eastAsia="Times New Roman" w:hAnsi="Calibri" w:cs="Calibri"/>
                <w:color w:val="6600CC"/>
              </w:rPr>
              <w:t>16:41</w:t>
            </w:r>
          </w:p>
        </w:tc>
      </w:tr>
    </w:tbl>
    <w:p w14:paraId="1FFB814E" w14:textId="77777777" w:rsidR="00534E1D" w:rsidRDefault="00534E1D">
      <w:bookmarkStart w:id="0" w:name="_GoBack"/>
      <w:bookmarkEnd w:id="0"/>
    </w:p>
    <w:sectPr w:rsidR="00534E1D" w:rsidSect="00146DA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1D"/>
    <w:rsid w:val="00146DA4"/>
    <w:rsid w:val="003C40E4"/>
    <w:rsid w:val="00534E1D"/>
    <w:rsid w:val="005A6CFA"/>
    <w:rsid w:val="00846090"/>
    <w:rsid w:val="009A7B69"/>
    <w:rsid w:val="00A4115E"/>
    <w:rsid w:val="00B14235"/>
    <w:rsid w:val="00D1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976B"/>
  <w15:chartTrackingRefBased/>
  <w15:docId w15:val="{6AC173F3-B4DE-4A8F-A051-AC94603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3E8B-ECC9-4E59-A3F7-780E2DBB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</dc:creator>
  <cp:keywords/>
  <dc:description/>
  <cp:lastModifiedBy>Herald</cp:lastModifiedBy>
  <cp:revision>8</cp:revision>
  <dcterms:created xsi:type="dcterms:W3CDTF">2018-08-28T01:10:00Z</dcterms:created>
  <dcterms:modified xsi:type="dcterms:W3CDTF">2018-09-30T22:51:00Z</dcterms:modified>
</cp:coreProperties>
</file>