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40" w:type="dxa"/>
        <w:tblLook w:val="04A0" w:firstRow="1" w:lastRow="0" w:firstColumn="1" w:lastColumn="0" w:noHBand="0" w:noVBand="1"/>
      </w:tblPr>
      <w:tblGrid>
        <w:gridCol w:w="2840"/>
        <w:gridCol w:w="1138"/>
        <w:gridCol w:w="1294"/>
        <w:gridCol w:w="1167"/>
        <w:gridCol w:w="1044"/>
        <w:gridCol w:w="946"/>
        <w:gridCol w:w="974"/>
        <w:gridCol w:w="862"/>
        <w:gridCol w:w="927"/>
        <w:gridCol w:w="894"/>
        <w:gridCol w:w="1021"/>
        <w:gridCol w:w="1012"/>
      </w:tblGrid>
      <w:tr w:rsidR="006A3DF5" w:rsidRPr="006A3DF5" w14:paraId="7B63C909" w14:textId="77777777" w:rsidTr="006A3DF5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7B5805E" w14:textId="77777777" w:rsidR="006A3DF5" w:rsidRPr="006A3DF5" w:rsidRDefault="006A3DF5" w:rsidP="006A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A3DF5">
              <w:rPr>
                <w:rFonts w:ascii="Calibri" w:eastAsia="Times New Roman" w:hAnsi="Calibri" w:cs="Calibri"/>
                <w:b/>
                <w:bCs/>
              </w:rPr>
              <w:t>Athelete</w:t>
            </w:r>
            <w:proofErr w:type="spellEnd"/>
          </w:p>
        </w:tc>
        <w:tc>
          <w:tcPr>
            <w:tcW w:w="11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0A4E1E" w14:textId="77777777" w:rsidR="006A3DF5" w:rsidRPr="006A3DF5" w:rsidRDefault="006A3DF5" w:rsidP="006A3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3DF5">
              <w:rPr>
                <w:rFonts w:ascii="Calibri" w:eastAsia="Times New Roman" w:hAnsi="Calibri" w:cs="Calibri"/>
                <w:b/>
                <w:bCs/>
                <w:color w:val="000000"/>
              </w:rPr>
              <w:t>Times</w:t>
            </w:r>
          </w:p>
        </w:tc>
      </w:tr>
      <w:tr w:rsidR="006A3DF5" w:rsidRPr="006A3DF5" w14:paraId="2B73E488" w14:textId="77777777" w:rsidTr="006A3DF5">
        <w:trPr>
          <w:trHeight w:val="56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E244CF0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A3DF5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11A877F8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A3DF5">
              <w:rPr>
                <w:rFonts w:ascii="Calibri" w:eastAsia="Times New Roman" w:hAnsi="Calibri" w:cs="Calibri"/>
                <w:color w:val="FFFFFF"/>
              </w:rPr>
              <w:t>T-Shirt Run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070F2456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A3DF5">
              <w:rPr>
                <w:rFonts w:ascii="Calibri" w:eastAsia="Times New Roman" w:hAnsi="Calibri" w:cs="Calibri"/>
                <w:color w:val="FFFFFF"/>
              </w:rPr>
              <w:t>Washington 8/11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6AF1B668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A3DF5">
              <w:rPr>
                <w:rFonts w:ascii="Calibri" w:eastAsia="Times New Roman" w:hAnsi="Calibri" w:cs="Calibri"/>
                <w:color w:val="FFFFFF"/>
              </w:rPr>
              <w:t>Metamora 8/18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55EF9257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A3DF5">
              <w:rPr>
                <w:rFonts w:ascii="Calibri" w:eastAsia="Times New Roman" w:hAnsi="Calibri" w:cs="Calibri"/>
                <w:color w:val="FFFFFF"/>
              </w:rPr>
              <w:t>Intercity 8/25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62CDF66F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A3DF5">
              <w:rPr>
                <w:rFonts w:ascii="Calibri" w:eastAsia="Times New Roman" w:hAnsi="Calibri" w:cs="Calibri"/>
                <w:color w:val="FFFFFF"/>
              </w:rPr>
              <w:t>East Peoria 9/1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1273F092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A3DF5">
              <w:rPr>
                <w:rFonts w:ascii="Calibri" w:eastAsia="Times New Roman" w:hAnsi="Calibri" w:cs="Calibri"/>
                <w:color w:val="FFFFFF"/>
              </w:rPr>
              <w:t>Parkside 9/8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04E0C844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A3DF5">
              <w:rPr>
                <w:rFonts w:ascii="Calibri" w:eastAsia="Times New Roman" w:hAnsi="Calibri" w:cs="Calibri"/>
                <w:color w:val="FFFFFF"/>
              </w:rPr>
              <w:t>Clinton 9/10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3E6F8729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A3DF5">
              <w:rPr>
                <w:rFonts w:ascii="Calibri" w:eastAsia="Times New Roman" w:hAnsi="Calibri" w:cs="Calibri"/>
                <w:color w:val="FFFFFF"/>
              </w:rPr>
              <w:t>Big 12         9/15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57A0FB0C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A3DF5">
              <w:rPr>
                <w:rFonts w:ascii="Calibri" w:eastAsia="Times New Roman" w:hAnsi="Calibri" w:cs="Calibri"/>
                <w:color w:val="FFFFFF"/>
              </w:rPr>
              <w:t>Dunlap 9/21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55CBDC51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A3DF5">
              <w:rPr>
                <w:rFonts w:ascii="Calibri" w:eastAsia="Times New Roman" w:hAnsi="Calibri" w:cs="Calibri"/>
                <w:color w:val="FFFFFF"/>
              </w:rPr>
              <w:t>Pontiac 9/25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08CFEAEB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A3DF5">
              <w:rPr>
                <w:rFonts w:ascii="Calibri" w:eastAsia="Times New Roman" w:hAnsi="Calibri" w:cs="Calibri"/>
                <w:color w:val="FFFFFF"/>
              </w:rPr>
              <w:t>Kingsley 9/28</w:t>
            </w:r>
          </w:p>
        </w:tc>
      </w:tr>
      <w:tr w:rsidR="006A3DF5" w:rsidRPr="006A3DF5" w14:paraId="5598C220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81300DD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Antonio Alberto-</w:t>
            </w:r>
            <w:proofErr w:type="spellStart"/>
            <w:r w:rsidRPr="006A3DF5">
              <w:rPr>
                <w:rFonts w:ascii="Calibri" w:eastAsia="Times New Roman" w:hAnsi="Calibri" w:cs="Calibri"/>
              </w:rPr>
              <w:t>Mancilla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C14CE64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53E9D55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E2698E6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C49348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553284B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3D97BE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20:19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F32D57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F1F29DD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19:55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995D328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3D29780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20:15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0AC79E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18:11</w:t>
            </w:r>
          </w:p>
        </w:tc>
      </w:tr>
      <w:tr w:rsidR="006A3DF5" w:rsidRPr="006A3DF5" w14:paraId="22DC3654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05C3BA3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Taylor Anderson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D68B94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19:38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598A332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BB99D2B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ACF3297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9D4BEFF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B00517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C035FF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0E44E08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1924CF2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49E90B2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221B9A8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3DF5" w:rsidRPr="006A3DF5" w14:paraId="0AB9193F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51CF540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Andre Beck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F9960D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21:13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BFE700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B1C876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18:26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0831937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16:53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06B1F8F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A67CDB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16:02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10911C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49BB7D1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18:10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E77BD4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16:04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8668FB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16:02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762D6B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15:16</w:t>
            </w:r>
          </w:p>
        </w:tc>
      </w:tr>
      <w:tr w:rsidR="006A3DF5" w:rsidRPr="006A3DF5" w14:paraId="37418236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A0A4247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Nathan Bennett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9D9E0F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7C59552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19:24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1FE259C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19:27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DF59BB3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17:44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2630D8D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D0BA6CD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16:52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30AD260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13586CA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 xml:space="preserve">      18:00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D80CC05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11FD774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992587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17:13</w:t>
            </w:r>
          </w:p>
        </w:tc>
      </w:tr>
      <w:tr w:rsidR="006A3DF5" w:rsidRPr="006A3DF5" w14:paraId="6F8781A8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72D3293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 xml:space="preserve">Jeffrey </w:t>
            </w:r>
            <w:proofErr w:type="spellStart"/>
            <w:r w:rsidRPr="006A3DF5">
              <w:rPr>
                <w:rFonts w:ascii="Calibri" w:eastAsia="Times New Roman" w:hAnsi="Calibri" w:cs="Calibri"/>
              </w:rPr>
              <w:t>Bols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BFA0CE4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CD5859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AC3402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22:34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80C84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18:38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A8FF06F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F07A558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18:39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35F04B4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F4417E0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20:31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254C5D7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9369E4C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20:01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F63B79B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17:41</w:t>
            </w:r>
          </w:p>
        </w:tc>
      </w:tr>
      <w:tr w:rsidR="006A3DF5" w:rsidRPr="006A3DF5" w14:paraId="5A2258B7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C860DC1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Juan Cervantes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CA8B89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15:22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58129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14:43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CDDC3B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14:11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B86B82C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13:19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A5449D3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EA0F553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13:13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FF04A8C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06884B9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13:36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4B878F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12:53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4054159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13:23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A8ADDA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12:48</w:t>
            </w:r>
          </w:p>
        </w:tc>
      </w:tr>
      <w:tr w:rsidR="006A3DF5" w:rsidRPr="006A3DF5" w14:paraId="3AB57485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2B23A1F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 xml:space="preserve">Tyler </w:t>
            </w:r>
            <w:proofErr w:type="spellStart"/>
            <w:r w:rsidRPr="006A3DF5">
              <w:rPr>
                <w:rFonts w:ascii="Calibri" w:eastAsia="Times New Roman" w:hAnsi="Calibri" w:cs="Calibri"/>
              </w:rPr>
              <w:t>Cheley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A6CA8B4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13:35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90DB87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42B79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12:53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789E4EA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12:09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01F9C4E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13:22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BC381F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11:48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AC1EAA8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54105D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 xml:space="preserve">      12:50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00497C1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B3E8408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11:57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5BF43C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11:40</w:t>
            </w:r>
          </w:p>
        </w:tc>
      </w:tr>
      <w:tr w:rsidR="006A3DF5" w:rsidRPr="006A3DF5" w14:paraId="67C7F8BB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E43DA2C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A3DF5">
              <w:rPr>
                <w:rFonts w:ascii="Calibri" w:eastAsia="Times New Roman" w:hAnsi="Calibri" w:cs="Calibri"/>
              </w:rPr>
              <w:t>Kanya</w:t>
            </w:r>
            <w:proofErr w:type="spellEnd"/>
            <w:r w:rsidRPr="006A3DF5">
              <w:rPr>
                <w:rFonts w:ascii="Calibri" w:eastAsia="Times New Roman" w:hAnsi="Calibri" w:cs="Calibri"/>
              </w:rPr>
              <w:t xml:space="preserve"> Clark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C15AB3D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573A86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B6CE7CB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C052AAB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14:11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42A662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0F5C349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F519E83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3ADD02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23D7244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A555AB1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78516CA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3DF5" w:rsidRPr="006A3DF5" w14:paraId="72AC8717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D9E045B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A3DF5">
              <w:rPr>
                <w:rFonts w:ascii="Calibri" w:eastAsia="Times New Roman" w:hAnsi="Calibri" w:cs="Calibri"/>
              </w:rPr>
              <w:t>Zaven</w:t>
            </w:r>
            <w:proofErr w:type="spellEnd"/>
            <w:r w:rsidRPr="006A3DF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A3DF5">
              <w:rPr>
                <w:rFonts w:ascii="Calibri" w:eastAsia="Times New Roman" w:hAnsi="Calibri" w:cs="Calibri"/>
              </w:rPr>
              <w:t>Dadekian</w:t>
            </w:r>
            <w:bookmarkStart w:id="0" w:name="_GoBack"/>
            <w:bookmarkEnd w:id="0"/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21A22E0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22:22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FB8C31E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22244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19:33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D66B1E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17:35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2D847FF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18:27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E4EE345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16:48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719B8B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868F64B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19:50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BD6A11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16:37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9B11AC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01EB4B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16:06</w:t>
            </w:r>
          </w:p>
        </w:tc>
      </w:tr>
      <w:tr w:rsidR="006A3DF5" w:rsidRPr="006A3DF5" w14:paraId="216F7D25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FC77E4E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Cordell Decker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3456768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18:51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9CB7EE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F48F350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19:17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AB2A57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14:39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D842320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16:47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1443C19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14:37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C24AC5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5BB508B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E0DAA55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D4C3D73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16:36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0DE0B97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14:48</w:t>
            </w:r>
          </w:p>
        </w:tc>
      </w:tr>
      <w:tr w:rsidR="006A3DF5" w:rsidRPr="006A3DF5" w14:paraId="3E2A3BC4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D20AD63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 xml:space="preserve">Pranav </w:t>
            </w:r>
            <w:proofErr w:type="spellStart"/>
            <w:r w:rsidRPr="006A3DF5">
              <w:rPr>
                <w:rFonts w:ascii="Calibri" w:eastAsia="Times New Roman" w:hAnsi="Calibri" w:cs="Calibri"/>
              </w:rPr>
              <w:t>Dharmappa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9A88A99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DA1567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673FA25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501C3C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57E585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D0CC9E0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EA976CF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63FB445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F3A96F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B7F684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791513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3DF5" w:rsidRPr="006A3DF5" w14:paraId="04B70C99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5439B14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 xml:space="preserve">Carter </w:t>
            </w:r>
            <w:proofErr w:type="spellStart"/>
            <w:r w:rsidRPr="006A3DF5">
              <w:rPr>
                <w:rFonts w:ascii="Calibri" w:eastAsia="Times New Roman" w:hAnsi="Calibri" w:cs="Calibri"/>
              </w:rPr>
              <w:t>Dorbeck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A1360B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26:20:00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CA30D80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19:57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49C89B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7A1CBBC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17:45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511B494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20:32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3495DF9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18:04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0A6C285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881307A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20:53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F2D7FBA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F89E061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20:02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771D2F7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17:50</w:t>
            </w:r>
          </w:p>
        </w:tc>
      </w:tr>
      <w:tr w:rsidR="006A3DF5" w:rsidRPr="006A3DF5" w14:paraId="5B2A7CAF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D6B0C44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A3DF5">
              <w:rPr>
                <w:rFonts w:ascii="Calibri" w:eastAsia="Times New Roman" w:hAnsi="Calibri" w:cs="Calibri"/>
              </w:rPr>
              <w:t>Datia</w:t>
            </w:r>
            <w:proofErr w:type="spellEnd"/>
            <w:r w:rsidRPr="006A3DF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A3DF5">
              <w:rPr>
                <w:rFonts w:ascii="Calibri" w:eastAsia="Times New Roman" w:hAnsi="Calibri" w:cs="Calibri"/>
              </w:rPr>
              <w:t>Ebengo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C27FDF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16:06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6B04888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DB5DED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14:34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AF22BD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14:05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D49E1A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5C2256F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22F2EE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BCE8BF9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DC9E6F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3B6CD0A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E49B67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3DF5" w:rsidRPr="006A3DF5" w14:paraId="756054BE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7FE1D3E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David Ferrier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AB49AEE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A87A46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36792CB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7773489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13:13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274DD9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14:11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5E2751E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13:07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BB3E055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B1EDF3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13:34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B0271A5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13:01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7CEB622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13:33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02E2579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12:54</w:t>
            </w:r>
          </w:p>
        </w:tc>
      </w:tr>
      <w:tr w:rsidR="006A3DF5" w:rsidRPr="006A3DF5" w14:paraId="320F24BA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B9FE94C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 xml:space="preserve">Soren </w:t>
            </w:r>
            <w:proofErr w:type="spellStart"/>
            <w:r w:rsidRPr="006A3DF5">
              <w:rPr>
                <w:rFonts w:ascii="Calibri" w:eastAsia="Times New Roman" w:hAnsi="Calibri" w:cs="Calibri"/>
              </w:rPr>
              <w:t>Gjestfjeld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0C5CE39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19:00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F850A5F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EB91AF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19:11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40E919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17:33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23B4E1B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8303C78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17:17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D8CBF8D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B9D7D15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18:59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D46804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18:13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6A7560B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18:34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C9CAFC0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17:09</w:t>
            </w:r>
          </w:p>
        </w:tc>
      </w:tr>
      <w:tr w:rsidR="006A3DF5" w:rsidRPr="006A3DF5" w14:paraId="29844923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A00D475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Hassan Harris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CE33AA9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44E3B0A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23:10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3BB9B7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50551B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2DDCC6C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F7F604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20:58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0A5ECCC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879EC74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23:37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8710DA2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24F005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22:52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18C682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19:48</w:t>
            </w:r>
          </w:p>
        </w:tc>
      </w:tr>
      <w:tr w:rsidR="006A3DF5" w:rsidRPr="006A3DF5" w14:paraId="6B9D77FF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2F68A5F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A3DF5">
              <w:rPr>
                <w:rFonts w:ascii="Calibri" w:eastAsia="Times New Roman" w:hAnsi="Calibri" w:cs="Calibri"/>
              </w:rPr>
              <w:t>Dayd</w:t>
            </w:r>
            <w:proofErr w:type="spellEnd"/>
            <w:r w:rsidRPr="006A3DF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A3DF5">
              <w:rPr>
                <w:rFonts w:ascii="Calibri" w:eastAsia="Times New Roman" w:hAnsi="Calibri" w:cs="Calibri"/>
              </w:rPr>
              <w:t>Kaeb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727435D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17:56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50335C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7CF0B77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15:01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F7B32A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14:06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5A1316C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3F1A393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1CFFBE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B8BDE7C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FE3194E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13:42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64EB281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14:47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22F1A8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13:20</w:t>
            </w:r>
          </w:p>
        </w:tc>
      </w:tr>
      <w:tr w:rsidR="006A3DF5" w:rsidRPr="006A3DF5" w14:paraId="5EAC0499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31153CC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 xml:space="preserve">Hudson </w:t>
            </w:r>
            <w:proofErr w:type="spellStart"/>
            <w:r w:rsidRPr="006A3DF5">
              <w:rPr>
                <w:rFonts w:ascii="Calibri" w:eastAsia="Times New Roman" w:hAnsi="Calibri" w:cs="Calibri"/>
              </w:rPr>
              <w:t>Kaeb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C86ACA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17:40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5B58B45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AC9F45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15:26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96705AA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14:41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511E4D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16:13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045E1D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15:01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99B7F57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70E960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FB5C743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14:45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AA48CE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15:11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EB7DD28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14:56</w:t>
            </w:r>
          </w:p>
        </w:tc>
      </w:tr>
      <w:tr w:rsidR="006A3DF5" w:rsidRPr="006A3DF5" w14:paraId="2CD36437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8393CD9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JT (James) Kelley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E00D74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C70CC98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14:40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E65B88F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14:40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6641E2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13:33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0FA3F5D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B5D9879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0AF0A96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35F1E8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15:16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8E542F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13:48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5404F24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14:10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F28D72C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3DF5" w:rsidRPr="006A3DF5" w14:paraId="33D268D8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4B8526B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Eli Lewis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3EB4CD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AB05D2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0B321E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16:25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A8E60DF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14:33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32718CB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15:43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DEEC5B1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15:45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C22D5A5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6AEA3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15:51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A82090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13:09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3F6136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14:20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252F6CA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13:47</w:t>
            </w:r>
          </w:p>
        </w:tc>
      </w:tr>
      <w:tr w:rsidR="006A3DF5" w:rsidRPr="006A3DF5" w14:paraId="7BD882BB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A0CE88F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Ethan Marcy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C42715E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C03FE90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049A4DE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446A83A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B068CC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18:42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BB14F00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16:09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C307444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E91032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18:33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D1F308B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16:08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096314C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CEDDA31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15:50</w:t>
            </w:r>
          </w:p>
        </w:tc>
      </w:tr>
      <w:tr w:rsidR="006A3DF5" w:rsidRPr="006A3DF5" w14:paraId="070F8A2B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C1C46BB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Lane Moody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3D24515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18:54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B1059A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16:59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30D005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9A918F2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16:03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2EE08B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C690C29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15:35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046EA9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164D91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18:57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0AA9D6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16:14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C65373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03CE5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15:23</w:t>
            </w:r>
          </w:p>
        </w:tc>
      </w:tr>
      <w:tr w:rsidR="006A3DF5" w:rsidRPr="006A3DF5" w14:paraId="6D9D8042" w14:textId="77777777" w:rsidTr="006A3DF5">
        <w:trPr>
          <w:trHeight w:val="29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A344DB0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John (Jack) Oakey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955060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393B08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16:45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89A78AC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16:53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14455C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15:38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9B5C365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D15E5E3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15:26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C211A64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CFE61DD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 xml:space="preserve">      16:21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5FD5EEF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2FD63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A3991DC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14:33</w:t>
            </w:r>
          </w:p>
        </w:tc>
      </w:tr>
      <w:tr w:rsidR="006A3DF5" w:rsidRPr="006A3DF5" w14:paraId="481FA22D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E4E4DED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Aidan Olsen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1050F2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5FE1134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E6E80F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615E11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20:06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628B1E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C7FC8AC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20:57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D427953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355553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B170168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C9DCBB8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25:09:00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C9D42FC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19:39</w:t>
            </w:r>
          </w:p>
        </w:tc>
      </w:tr>
      <w:tr w:rsidR="006A3DF5" w:rsidRPr="006A3DF5" w14:paraId="01274E88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09D7005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Ethan Olsen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2DF10DC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296A5BC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60EC28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950AE5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18:10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73CD556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3D111A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20:57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9EB2C6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13D0284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C963859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FCA99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18:48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D02D80D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16:54</w:t>
            </w:r>
          </w:p>
        </w:tc>
      </w:tr>
      <w:tr w:rsidR="006A3DF5" w:rsidRPr="006A3DF5" w14:paraId="7B9597E3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BFC68C8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Tyler Petersen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D4CB564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D7C8D9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14:13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B40E8B4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14:03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42BF9E3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12:51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61E68A8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14:12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A1E42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12:49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8BA6DF4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31915EA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 xml:space="preserve">      13:41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6A778A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12:40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378D88D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13:09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E1876E2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12:39</w:t>
            </w:r>
          </w:p>
        </w:tc>
      </w:tr>
      <w:tr w:rsidR="006A3DF5" w:rsidRPr="006A3DF5" w14:paraId="20143D43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4F0CCDC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A3DF5">
              <w:rPr>
                <w:rFonts w:ascii="Calibri" w:eastAsia="Times New Roman" w:hAnsi="Calibri" w:cs="Calibri"/>
              </w:rPr>
              <w:t>Seti</w:t>
            </w:r>
            <w:proofErr w:type="spellEnd"/>
            <w:r w:rsidRPr="006A3DF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A3DF5">
              <w:rPr>
                <w:rFonts w:ascii="Calibri" w:eastAsia="Times New Roman" w:hAnsi="Calibri" w:cs="Calibri"/>
              </w:rPr>
              <w:t>Rivadeneyra</w:t>
            </w:r>
            <w:proofErr w:type="spellEnd"/>
            <w:r w:rsidRPr="006A3DF5">
              <w:rPr>
                <w:rFonts w:ascii="Calibri" w:eastAsia="Times New Roman" w:hAnsi="Calibri" w:cs="Calibri"/>
              </w:rPr>
              <w:t>-Braswell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4EFF542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A09694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16:13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FBD8F0C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16:21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258CB0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15:09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99300CC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16:06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792692D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15:36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D9BFBC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9D67B7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16:41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A097D8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14:50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EE146E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15:13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292AD6F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14:30</w:t>
            </w:r>
          </w:p>
        </w:tc>
      </w:tr>
      <w:tr w:rsidR="006A3DF5" w:rsidRPr="006A3DF5" w14:paraId="507AE735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37F072F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Henry Rush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B4379BA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24:40:00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A1C4BC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055D5A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DB259A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15:41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93E71F8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BA6F59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16:49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2841B4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6D516F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 xml:space="preserve">      17:37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D9EE43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15:29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5963922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F1AC16A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15:27</w:t>
            </w:r>
          </w:p>
        </w:tc>
      </w:tr>
      <w:tr w:rsidR="006A3DF5" w:rsidRPr="006A3DF5" w14:paraId="797BAB9F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604C515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 xml:space="preserve">Benny </w:t>
            </w:r>
            <w:proofErr w:type="spellStart"/>
            <w:r w:rsidRPr="006A3DF5">
              <w:rPr>
                <w:rFonts w:ascii="Calibri" w:eastAsia="Times New Roman" w:hAnsi="Calibri" w:cs="Calibri"/>
              </w:rPr>
              <w:t>Slotky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0096E8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17:54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4E1F7DA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16:14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BEE329F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16:20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18E217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15:42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1A66E84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8EA6F7C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15:23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C39DFF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911115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B493D79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15:08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C84C0F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15:40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1AB41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14:32</w:t>
            </w:r>
          </w:p>
        </w:tc>
      </w:tr>
      <w:tr w:rsidR="006A3DF5" w:rsidRPr="006A3DF5" w14:paraId="6ED894DE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873E7E1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Nathan Steers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193529E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16:39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BD553DB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15:17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FEFE4E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15:21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6ED904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14:04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8850C3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14:33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8F084D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73E6C68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0D1A3FA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13:34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58C91A0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</w:rPr>
            </w:pPr>
            <w:r w:rsidRPr="006A3DF5">
              <w:rPr>
                <w:rFonts w:ascii="Calibri" w:eastAsia="Times New Roman" w:hAnsi="Calibri" w:cs="Calibri"/>
                <w:color w:val="7030A0"/>
              </w:rPr>
              <w:t>12:29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BB7EDE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13:20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FED905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12:42</w:t>
            </w:r>
          </w:p>
        </w:tc>
      </w:tr>
      <w:tr w:rsidR="006A3DF5" w:rsidRPr="006A3DF5" w14:paraId="5BDB4BF0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5D3F2D3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Jason Strange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F174AF7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19:10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BA3B60E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18:06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28C0623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18:28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0D43865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17:03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843FB3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48C9B08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16:57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24560D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0609E3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B62925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B556EEC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78D1E9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16:50</w:t>
            </w:r>
          </w:p>
        </w:tc>
      </w:tr>
      <w:tr w:rsidR="006A3DF5" w:rsidRPr="006A3DF5" w14:paraId="1D86498F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6FD222A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lastRenderedPageBreak/>
              <w:t>Logan Talley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144EEB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15:15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E2466E8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13:44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8CD4CE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14:08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CCCCDD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13:30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9DBEE9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13:45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55CC218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12:13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8EBEC7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939AAA3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13:06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45420F5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12:24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A812680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7AEF1FD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12:34</w:t>
            </w:r>
          </w:p>
        </w:tc>
      </w:tr>
      <w:tr w:rsidR="006A3DF5" w:rsidRPr="006A3DF5" w14:paraId="1BF40CBF" w14:textId="77777777" w:rsidTr="006A3D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3C0B3D6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 xml:space="preserve">Pierce </w:t>
            </w:r>
            <w:proofErr w:type="spellStart"/>
            <w:r w:rsidRPr="006A3DF5">
              <w:rPr>
                <w:rFonts w:ascii="Calibri" w:eastAsia="Times New Roman" w:hAnsi="Calibri" w:cs="Calibri"/>
              </w:rPr>
              <w:t>Vrooman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BFFE1F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18:45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A84BBE3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28B806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289FBC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3DF5">
              <w:rPr>
                <w:rFonts w:ascii="Calibri" w:eastAsia="Times New Roman" w:hAnsi="Calibri" w:cs="Calibri"/>
              </w:rPr>
              <w:t>17:42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B84DC2A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2FF348A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6600CC"/>
              </w:rPr>
            </w:pPr>
            <w:r w:rsidRPr="006A3DF5">
              <w:rPr>
                <w:rFonts w:ascii="Calibri" w:eastAsia="Times New Roman" w:hAnsi="Calibri" w:cs="Calibri"/>
                <w:color w:val="6600CC"/>
              </w:rPr>
              <w:t>16:10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38F6096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E7914CA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1F48FE" w14:textId="77777777" w:rsidR="006A3DF5" w:rsidRPr="006A3DF5" w:rsidRDefault="006A3DF5" w:rsidP="006A3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94040A5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18:39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0FCC3E6" w14:textId="77777777" w:rsidR="006A3DF5" w:rsidRPr="006A3DF5" w:rsidRDefault="006A3DF5" w:rsidP="006A3D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3DF5">
              <w:rPr>
                <w:rFonts w:ascii="Calibri" w:eastAsia="Times New Roman" w:hAnsi="Calibri" w:cs="Calibri"/>
                <w:color w:val="000000"/>
              </w:rPr>
              <w:t>17:12</w:t>
            </w:r>
          </w:p>
        </w:tc>
      </w:tr>
    </w:tbl>
    <w:p w14:paraId="259998B5" w14:textId="77777777" w:rsidR="00534E1D" w:rsidRDefault="00534E1D"/>
    <w:sectPr w:rsidR="00534E1D" w:rsidSect="00534E1D">
      <w:pgSz w:w="15840" w:h="12240" w:orient="landscape" w:code="1"/>
      <w:pgMar w:top="14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1D"/>
    <w:rsid w:val="00534E1D"/>
    <w:rsid w:val="006A3DF5"/>
    <w:rsid w:val="009A7B69"/>
    <w:rsid w:val="00CA5214"/>
    <w:rsid w:val="00E31F4E"/>
    <w:rsid w:val="00E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2BC9"/>
  <w15:chartTrackingRefBased/>
  <w15:docId w15:val="{6AC173F3-B4DE-4A8F-A051-AC94603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69C5F-B5C1-4088-87CA-68B2D3E0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</dc:creator>
  <cp:keywords/>
  <dc:description/>
  <cp:lastModifiedBy>Herald</cp:lastModifiedBy>
  <cp:revision>5</cp:revision>
  <dcterms:created xsi:type="dcterms:W3CDTF">2018-08-28T00:58:00Z</dcterms:created>
  <dcterms:modified xsi:type="dcterms:W3CDTF">2018-09-30T22:50:00Z</dcterms:modified>
</cp:coreProperties>
</file>