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12" w:type="dxa"/>
        <w:tblLook w:val="04A0" w:firstRow="1" w:lastRow="0" w:firstColumn="1" w:lastColumn="0" w:noHBand="0" w:noVBand="1"/>
      </w:tblPr>
      <w:tblGrid>
        <w:gridCol w:w="1181"/>
        <w:gridCol w:w="2239"/>
        <w:gridCol w:w="440"/>
        <w:gridCol w:w="919"/>
        <w:gridCol w:w="2226"/>
        <w:gridCol w:w="7"/>
      </w:tblGrid>
      <w:tr w:rsidR="00B64DDF" w:rsidRPr="00B64DDF" w14:paraId="37530310" w14:textId="77777777" w:rsidTr="00B64DDF">
        <w:trPr>
          <w:gridAfter w:val="1"/>
          <w:wAfter w:w="7" w:type="dxa"/>
          <w:trHeight w:val="300"/>
        </w:trPr>
        <w:tc>
          <w:tcPr>
            <w:tcW w:w="7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vAlign w:val="bottom"/>
            <w:hideMark/>
          </w:tcPr>
          <w:p w14:paraId="7FC8041F" w14:textId="5FFAEDE8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 xml:space="preserve">Dunlap Invite at </w:t>
            </w:r>
            <w:proofErr w:type="spellStart"/>
            <w:r w:rsidRPr="00B64DDF">
              <w:rPr>
                <w:rFonts w:ascii="Calibri" w:eastAsia="Times New Roman" w:hAnsi="Calibri" w:cs="Calibri"/>
                <w:color w:val="FFFFFF"/>
              </w:rPr>
              <w:t>Det</w:t>
            </w:r>
            <w:bookmarkStart w:id="0" w:name="_GoBack"/>
            <w:bookmarkEnd w:id="0"/>
            <w:r w:rsidRPr="00B64DDF">
              <w:rPr>
                <w:rFonts w:ascii="Calibri" w:eastAsia="Times New Roman" w:hAnsi="Calibri" w:cs="Calibri"/>
                <w:color w:val="FFFFFF"/>
              </w:rPr>
              <w:t>we</w:t>
            </w:r>
            <w:r w:rsidR="002C0A6F">
              <w:rPr>
                <w:rFonts w:ascii="Calibri" w:eastAsia="Times New Roman" w:hAnsi="Calibri" w:cs="Calibri"/>
                <w:color w:val="FFFFFF"/>
              </w:rPr>
              <w:t>i</w:t>
            </w:r>
            <w:r w:rsidRPr="00B64DDF">
              <w:rPr>
                <w:rFonts w:ascii="Calibri" w:eastAsia="Times New Roman" w:hAnsi="Calibri" w:cs="Calibri"/>
                <w:color w:val="FFFFFF"/>
              </w:rPr>
              <w:t>l</w:t>
            </w:r>
            <w:r w:rsidR="002C0A6F">
              <w:rPr>
                <w:rFonts w:ascii="Calibri" w:eastAsia="Times New Roman" w:hAnsi="Calibri" w:cs="Calibri"/>
                <w:color w:val="FFFFFF"/>
              </w:rPr>
              <w:t>l</w:t>
            </w:r>
            <w:r w:rsidRPr="00B64DDF">
              <w:rPr>
                <w:rFonts w:ascii="Calibri" w:eastAsia="Times New Roman" w:hAnsi="Calibri" w:cs="Calibri"/>
                <w:color w:val="FFFFFF"/>
              </w:rPr>
              <w:t>er</w:t>
            </w:r>
            <w:proofErr w:type="spellEnd"/>
            <w:r w:rsidRPr="00B64DDF">
              <w:rPr>
                <w:rFonts w:ascii="Calibri" w:eastAsia="Times New Roman" w:hAnsi="Calibri" w:cs="Calibri"/>
                <w:color w:val="FFFFFF"/>
              </w:rPr>
              <w:t xml:space="preserve"> - September 21</w:t>
            </w:r>
          </w:p>
        </w:tc>
      </w:tr>
      <w:tr w:rsidR="00B64DDF" w:rsidRPr="00B64DDF" w14:paraId="0EEF6E86" w14:textId="77777777" w:rsidTr="00B64DDF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A94293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DDF">
              <w:rPr>
                <w:rFonts w:ascii="Calibri" w:eastAsia="Times New Roman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66BB900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A5064D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DDF">
              <w:rPr>
                <w:rFonts w:ascii="Calibri" w:eastAsia="Times New Roman" w:hAnsi="Calibri" w:cs="Calibri"/>
                <w:b/>
                <w:bCs/>
                <w:color w:val="000000"/>
              </w:rPr>
              <w:t>Boys</w:t>
            </w:r>
          </w:p>
        </w:tc>
      </w:tr>
      <w:tr w:rsidR="00B64DDF" w:rsidRPr="00B64DDF" w14:paraId="5593BCCF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6FC726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Raegan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37C6AF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7CE0529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A8CAB7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7599A2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</w:tr>
      <w:tr w:rsidR="00B64DDF" w:rsidRPr="00B64DDF" w14:paraId="2887E535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BF2CB0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Leah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222D77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E36D352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55C743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C9F9FA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Ferrier</w:t>
            </w:r>
          </w:p>
        </w:tc>
      </w:tr>
      <w:tr w:rsidR="00B64DDF" w:rsidRPr="00B64DDF" w14:paraId="4FF0A455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70DFA0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Katelyn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3FA78A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Arbuckle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60B0544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D5E684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Juan 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F92440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Cervantes</w:t>
            </w:r>
          </w:p>
        </w:tc>
      </w:tr>
      <w:tr w:rsidR="00B64DDF" w:rsidRPr="00B64DDF" w14:paraId="5C32B7E6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DD3F19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CA8358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Bicknell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31D719A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9C0859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F90B49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Talley</w:t>
            </w:r>
          </w:p>
        </w:tc>
      </w:tr>
      <w:tr w:rsidR="00B64DDF" w:rsidRPr="00B64DDF" w14:paraId="574C8E3E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C5DE3B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Gwenyth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EB3195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Suess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6DA0B28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EAB1D5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JT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B509FA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Kelley</w:t>
            </w:r>
          </w:p>
        </w:tc>
      </w:tr>
      <w:tr w:rsidR="00B64DDF" w:rsidRPr="00B64DDF" w14:paraId="3FADA675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F9B2DF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Zoey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4FE064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F602BD3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7E3325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7CBEBA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Steers</w:t>
            </w:r>
          </w:p>
        </w:tc>
      </w:tr>
      <w:tr w:rsidR="00B64DDF" w:rsidRPr="00B64DDF" w14:paraId="12DF1611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D7BBE3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64DDF">
              <w:rPr>
                <w:rFonts w:ascii="Calibri" w:eastAsia="Times New Roman" w:hAnsi="Calibri" w:cs="Calibri"/>
              </w:rPr>
              <w:t>Poppy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4F9DBA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64DDF">
              <w:rPr>
                <w:rFonts w:ascii="Calibri" w:eastAsia="Times New Roman" w:hAnsi="Calibri" w:cs="Calibri"/>
              </w:rPr>
              <w:t>Henry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762AD21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98AC8B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203D5D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</w:tr>
      <w:tr w:rsidR="00B64DDF" w:rsidRPr="00B64DDF" w14:paraId="1F31C2EE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8A1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Lilly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2C9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64DDF">
              <w:rPr>
                <w:rFonts w:ascii="Calibri" w:eastAsia="Times New Roman" w:hAnsi="Calibri" w:cs="Calibri"/>
              </w:rPr>
              <w:t>Promenschenkel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3F528A1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B0DC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Cordell 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B1E0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Decker</w:t>
            </w:r>
          </w:p>
        </w:tc>
      </w:tr>
      <w:tr w:rsidR="00B64DDF" w:rsidRPr="00B64DDF" w14:paraId="66850BB4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F528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F16D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Bateson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B0699AC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225F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Dayd</w:t>
            </w:r>
            <w:proofErr w:type="spellEnd"/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438B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</w:tr>
      <w:tr w:rsidR="00B64DDF" w:rsidRPr="00B64DDF" w14:paraId="6EB83AD8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DAED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Reese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641A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Huber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92A2784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C645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44AB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</w:tr>
      <w:tr w:rsidR="00B64DDF" w:rsidRPr="00B64DDF" w14:paraId="677D4DC3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71DF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Lucia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4629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Vides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2FF7E0A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3C3E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Seti</w:t>
            </w:r>
            <w:proofErr w:type="spellEnd"/>
            <w:r w:rsidRPr="00B64D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50C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Rivadeneyra</w:t>
            </w:r>
            <w:proofErr w:type="spellEnd"/>
            <w:r w:rsidRPr="00B64DDF">
              <w:rPr>
                <w:rFonts w:ascii="Calibri" w:eastAsia="Times New Roman" w:hAnsi="Calibri" w:cs="Calibri"/>
                <w:color w:val="000000"/>
              </w:rPr>
              <w:t>-Braswell</w:t>
            </w:r>
          </w:p>
        </w:tc>
      </w:tr>
      <w:tr w:rsidR="00B64DDF" w:rsidRPr="00B64DDF" w14:paraId="5FB9BE6A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18B8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Alyson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18D7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Oganovich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5A7F3AD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328C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Jack 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2AFB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Oakey </w:t>
            </w:r>
          </w:p>
        </w:tc>
      </w:tr>
      <w:tr w:rsidR="00B64DDF" w:rsidRPr="00B64DDF" w14:paraId="748B6C28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E38A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Marilyn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08B6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Oikarinen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2C31765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390A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Henry 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E2B7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</w:tr>
      <w:tr w:rsidR="00B64DDF" w:rsidRPr="00B64DDF" w14:paraId="7421C2EE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271B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Nailah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F1ED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Rivadeneyra</w:t>
            </w:r>
            <w:proofErr w:type="spellEnd"/>
            <w:r w:rsidRPr="00B64DDF">
              <w:rPr>
                <w:rFonts w:ascii="Calibri" w:eastAsia="Times New Roman" w:hAnsi="Calibri" w:cs="Calibri"/>
                <w:color w:val="000000"/>
              </w:rPr>
              <w:t>-Braswell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31EF700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960A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Zaven</w:t>
            </w:r>
            <w:proofErr w:type="spellEnd"/>
            <w:r w:rsidRPr="00B64D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CBB6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Dadekian</w:t>
            </w:r>
            <w:proofErr w:type="spellEnd"/>
          </w:p>
        </w:tc>
      </w:tr>
      <w:tr w:rsidR="00B64DDF" w:rsidRPr="00B64DDF" w14:paraId="49440446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1F0B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Isabel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C922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Hagen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F77D28C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43B7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Benny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8AE3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Slotky</w:t>
            </w:r>
            <w:proofErr w:type="spellEnd"/>
          </w:p>
        </w:tc>
      </w:tr>
      <w:tr w:rsidR="00B64DDF" w:rsidRPr="00B64DDF" w14:paraId="5F88380C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DB27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64DDF">
              <w:rPr>
                <w:rFonts w:ascii="Calibri" w:eastAsia="Times New Roman" w:hAnsi="Calibri" w:cs="Calibri"/>
              </w:rPr>
              <w:t>Marranda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4C53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64DDF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BD4C7DE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86F0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Lane 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5F42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Moody</w:t>
            </w:r>
          </w:p>
        </w:tc>
      </w:tr>
      <w:tr w:rsidR="00B64DDF" w:rsidRPr="00B64DDF" w14:paraId="1B2AC47A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12BC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Caitlyn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8C3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CDC1FF5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E23C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BE4F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Marcy</w:t>
            </w:r>
          </w:p>
        </w:tc>
      </w:tr>
      <w:tr w:rsidR="00B64DDF" w:rsidRPr="00B64DDF" w14:paraId="42149874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45C0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Sheina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B0E4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4DDF">
              <w:rPr>
                <w:rFonts w:ascii="Calibri" w:eastAsia="Times New Roman" w:hAnsi="Calibri" w:cs="Calibri"/>
                <w:color w:val="000000"/>
              </w:rPr>
              <w:t>Keathley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DCEE203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55FE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Andre 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E75D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Beck</w:t>
            </w:r>
          </w:p>
        </w:tc>
      </w:tr>
      <w:tr w:rsidR="00B64DDF" w:rsidRPr="00B64DDF" w14:paraId="034071CC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606D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F79B" w14:textId="77777777" w:rsidR="00B64DDF" w:rsidRPr="00B64DDF" w:rsidRDefault="00B64DDF" w:rsidP="00B6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57BF67C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D295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684F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Strange</w:t>
            </w:r>
          </w:p>
        </w:tc>
      </w:tr>
      <w:tr w:rsidR="00B64DDF" w:rsidRPr="00B64DDF" w14:paraId="25F98E12" w14:textId="77777777" w:rsidTr="00B64DDF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6371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D911" w14:textId="77777777" w:rsidR="00B64DDF" w:rsidRPr="00B64DDF" w:rsidRDefault="00B64DDF" w:rsidP="00B6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D854B0C" w14:textId="77777777" w:rsidR="00B64DDF" w:rsidRPr="00B64DDF" w:rsidRDefault="00B64DDF" w:rsidP="00B64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64DDF">
              <w:rPr>
                <w:rFonts w:ascii="Calibri" w:eastAsia="Times New Roman" w:hAnsi="Calibri" w:cs="Calibri"/>
                <w:color w:val="FFFFFF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FE73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5B9D" w14:textId="77777777" w:rsidR="00B64DDF" w:rsidRPr="00B64DDF" w:rsidRDefault="00B64DDF" w:rsidP="00B64D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4DDF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</w:tr>
    </w:tbl>
    <w:p w14:paraId="1DC2F075" w14:textId="08DBA865" w:rsidR="00AE5EEE" w:rsidRPr="002C190B" w:rsidRDefault="00AE5EEE" w:rsidP="002C190B"/>
    <w:sectPr w:rsidR="00AE5EEE" w:rsidRPr="002C190B" w:rsidSect="0016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84D4" w14:textId="77777777" w:rsidR="00561F95" w:rsidRDefault="00561F95" w:rsidP="00F874B8">
      <w:pPr>
        <w:spacing w:after="0" w:line="240" w:lineRule="auto"/>
      </w:pPr>
      <w:r>
        <w:separator/>
      </w:r>
    </w:p>
  </w:endnote>
  <w:endnote w:type="continuationSeparator" w:id="0">
    <w:p w14:paraId="3846C736" w14:textId="77777777" w:rsidR="00561F95" w:rsidRDefault="00561F95" w:rsidP="00F8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AE61D" w14:textId="77777777" w:rsidR="00561F95" w:rsidRDefault="00561F95" w:rsidP="00F874B8">
      <w:pPr>
        <w:spacing w:after="0" w:line="240" w:lineRule="auto"/>
      </w:pPr>
      <w:r>
        <w:separator/>
      </w:r>
    </w:p>
  </w:footnote>
  <w:footnote w:type="continuationSeparator" w:id="0">
    <w:p w14:paraId="31F3B13E" w14:textId="77777777" w:rsidR="00561F95" w:rsidRDefault="00561F95" w:rsidP="00F87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EE"/>
    <w:rsid w:val="00134B8D"/>
    <w:rsid w:val="001617AE"/>
    <w:rsid w:val="001B2027"/>
    <w:rsid w:val="001C210D"/>
    <w:rsid w:val="00296F24"/>
    <w:rsid w:val="002B280C"/>
    <w:rsid w:val="002C0A6F"/>
    <w:rsid w:val="002C190B"/>
    <w:rsid w:val="002E77B0"/>
    <w:rsid w:val="00561F95"/>
    <w:rsid w:val="005F0453"/>
    <w:rsid w:val="006F64F8"/>
    <w:rsid w:val="00893F96"/>
    <w:rsid w:val="00A00D4F"/>
    <w:rsid w:val="00AE5EEE"/>
    <w:rsid w:val="00AF192C"/>
    <w:rsid w:val="00B418EF"/>
    <w:rsid w:val="00B64DDF"/>
    <w:rsid w:val="00DD3FB0"/>
    <w:rsid w:val="00E23336"/>
    <w:rsid w:val="00F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C5F8"/>
  <w15:chartTrackingRefBased/>
  <w15:docId w15:val="{0CA2EC3D-38A5-446B-82CD-D592DE4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B8"/>
  </w:style>
  <w:style w:type="paragraph" w:styleId="Footer">
    <w:name w:val="footer"/>
    <w:basedOn w:val="Normal"/>
    <w:link w:val="FooterChar"/>
    <w:uiPriority w:val="99"/>
    <w:unhideWhenUsed/>
    <w:rsid w:val="00F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</dc:creator>
  <cp:keywords/>
  <dc:description/>
  <cp:lastModifiedBy>Herald</cp:lastModifiedBy>
  <cp:revision>3</cp:revision>
  <dcterms:created xsi:type="dcterms:W3CDTF">2018-09-20T02:10:00Z</dcterms:created>
  <dcterms:modified xsi:type="dcterms:W3CDTF">2018-09-20T02:12:00Z</dcterms:modified>
</cp:coreProperties>
</file>