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591"/>
        <w:tblW w:w="13282" w:type="dxa"/>
        <w:tblLook w:val="04A0" w:firstRow="1" w:lastRow="0" w:firstColumn="1" w:lastColumn="0" w:noHBand="0" w:noVBand="1"/>
      </w:tblPr>
      <w:tblGrid>
        <w:gridCol w:w="1545"/>
        <w:gridCol w:w="1544"/>
        <w:gridCol w:w="1684"/>
        <w:gridCol w:w="1446"/>
        <w:gridCol w:w="1564"/>
        <w:gridCol w:w="1466"/>
        <w:gridCol w:w="1421"/>
        <w:gridCol w:w="1224"/>
        <w:gridCol w:w="1388"/>
      </w:tblGrid>
      <w:tr w:rsidR="006C3288" w:rsidRPr="006C3288" w14:paraId="284A279C" w14:textId="77777777" w:rsidTr="006C3288">
        <w:trPr>
          <w:trHeight w:val="385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33C1F3EA" w14:textId="2DB4EC34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BJHS</w:t>
            </w:r>
            <w:r w:rsidRPr="006C32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32B72962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3288">
              <w:rPr>
                <w:rFonts w:ascii="Calibri" w:eastAsia="Times New Roman" w:hAnsi="Calibri" w:cs="Calibri"/>
                <w:b/>
                <w:bCs/>
                <w:color w:val="000000"/>
              </w:rPr>
              <w:t>Boys</w:t>
            </w:r>
          </w:p>
        </w:tc>
        <w:tc>
          <w:tcPr>
            <w:tcW w:w="1019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37BB521E" w14:textId="1C1EF88C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3288">
              <w:rPr>
                <w:rFonts w:ascii="Calibri" w:eastAsia="Times New Roman" w:hAnsi="Calibri" w:cs="Calibri"/>
                <w:b/>
                <w:bCs/>
                <w:color w:val="000000"/>
              </w:rPr>
              <w:t>Times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2020</w:t>
            </w:r>
          </w:p>
        </w:tc>
      </w:tr>
      <w:tr w:rsidR="006C3288" w:rsidRPr="006C3288" w14:paraId="77E7621F" w14:textId="77777777" w:rsidTr="006C3288">
        <w:trPr>
          <w:trHeight w:val="75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3FDE55ED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C32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Gr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4F933F29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3288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5EEAEE78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C3288">
              <w:rPr>
                <w:rFonts w:ascii="Calibri" w:eastAsia="Times New Roman" w:hAnsi="Calibri" w:cs="Calibri"/>
                <w:color w:val="FFFFFF"/>
              </w:rPr>
              <w:t>T-Shirt Run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75CB64FB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C3288">
              <w:rPr>
                <w:rFonts w:ascii="Calibri" w:eastAsia="Times New Roman" w:hAnsi="Calibri" w:cs="Calibri"/>
                <w:color w:val="FFFFFF"/>
              </w:rPr>
              <w:t>BJHS @Maxwell 9/19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16EDE6E6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6C3288">
              <w:rPr>
                <w:rFonts w:ascii="Calibri" w:eastAsia="Times New Roman" w:hAnsi="Calibri" w:cs="Calibri"/>
                <w:color w:val="FFFFFF"/>
              </w:rPr>
              <w:t>Oly</w:t>
            </w:r>
            <w:proofErr w:type="spellEnd"/>
            <w:r w:rsidRPr="006C3288">
              <w:rPr>
                <w:rFonts w:ascii="Calibri" w:eastAsia="Times New Roman" w:hAnsi="Calibri" w:cs="Calibri"/>
                <w:color w:val="FFFFFF"/>
              </w:rPr>
              <w:t>/Pontiac 9/22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3FBFC6D1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6C3288">
              <w:rPr>
                <w:rFonts w:ascii="Calibri" w:eastAsia="Times New Roman" w:hAnsi="Calibri" w:cs="Calibri"/>
                <w:color w:val="FFFFFF"/>
              </w:rPr>
              <w:t>Intersquad</w:t>
            </w:r>
            <w:proofErr w:type="spellEnd"/>
            <w:r w:rsidRPr="006C3288">
              <w:rPr>
                <w:rFonts w:ascii="Calibri" w:eastAsia="Times New Roman" w:hAnsi="Calibri" w:cs="Calibri"/>
                <w:color w:val="FFFFFF"/>
              </w:rPr>
              <w:t xml:space="preserve"> 9/26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3B3B21C8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C3288">
              <w:rPr>
                <w:rFonts w:ascii="Calibri" w:eastAsia="Times New Roman" w:hAnsi="Calibri" w:cs="Calibri"/>
                <w:color w:val="FFFFFF"/>
              </w:rPr>
              <w:t>Pontiac 9/29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668BD809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C3288">
              <w:rPr>
                <w:rFonts w:ascii="Calibri" w:eastAsia="Times New Roman" w:hAnsi="Calibri" w:cs="Calibri"/>
                <w:color w:val="FFFFFF"/>
              </w:rPr>
              <w:t>Dunlap 10/6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1DEBBE11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6C3288">
              <w:rPr>
                <w:rFonts w:ascii="Calibri" w:eastAsia="Times New Roman" w:hAnsi="Calibri" w:cs="Calibri"/>
                <w:color w:val="FFFFFF"/>
              </w:rPr>
              <w:t>Sectionals 10/10</w:t>
            </w:r>
          </w:p>
        </w:tc>
      </w:tr>
      <w:tr w:rsidR="006C3288" w:rsidRPr="006C3288" w14:paraId="5285E240" w14:textId="77777777" w:rsidTr="006C3288">
        <w:trPr>
          <w:trHeight w:val="38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02AC3833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Drake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23F4B699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Price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E0DDCA7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12:49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4D6F80A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12:25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5F67DC2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12:24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C436B7F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17FAFE5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6C3288">
              <w:rPr>
                <w:rFonts w:ascii="Calibri" w:eastAsia="Times New Roman" w:hAnsi="Calibri" w:cs="Calibri"/>
                <w:b/>
                <w:bCs/>
                <w:color w:val="C00000"/>
              </w:rPr>
              <w:t>12:13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A8BA5FA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13:12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A6B5418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C3288">
              <w:rPr>
                <w:rFonts w:ascii="Calibri" w:eastAsia="Times New Roman" w:hAnsi="Calibri" w:cs="Calibri"/>
              </w:rPr>
              <w:t>12:21</w:t>
            </w:r>
          </w:p>
        </w:tc>
      </w:tr>
      <w:tr w:rsidR="006C3288" w:rsidRPr="006C3288" w14:paraId="134B49AC" w14:textId="77777777" w:rsidTr="006C3288">
        <w:trPr>
          <w:trHeight w:val="38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7545A0AA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0B319DC9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Humphreys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97EDD99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307E530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0F03B87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12:54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B2882C2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C2D28B7" w14:textId="77777777" w:rsidR="006C3288" w:rsidRPr="006C3288" w:rsidRDefault="006C3288" w:rsidP="006C3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 xml:space="preserve">   12:53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B7FBEF6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6C3288">
              <w:rPr>
                <w:rFonts w:ascii="Calibri" w:eastAsia="Times New Roman" w:hAnsi="Calibri" w:cs="Calibri"/>
                <w:b/>
                <w:bCs/>
                <w:color w:val="C00000"/>
              </w:rPr>
              <w:t>12:16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ECDABF9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C3288">
              <w:rPr>
                <w:rFonts w:ascii="Calibri" w:eastAsia="Times New Roman" w:hAnsi="Calibri" w:cs="Calibri"/>
              </w:rPr>
              <w:t>12:26</w:t>
            </w:r>
          </w:p>
        </w:tc>
      </w:tr>
      <w:tr w:rsidR="006C3288" w:rsidRPr="006C3288" w14:paraId="5A383C0A" w14:textId="77777777" w:rsidTr="006C3288">
        <w:trPr>
          <w:trHeight w:val="38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4A5619A2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Spencer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642246FF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3288">
              <w:rPr>
                <w:rFonts w:ascii="Calibri" w:eastAsia="Times New Roman" w:hAnsi="Calibri" w:cs="Calibri"/>
                <w:color w:val="000000"/>
              </w:rPr>
              <w:t>Boesdorfer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20A9B1A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14:31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BECEE97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13:30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B89EEE6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13:55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59EB171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13:37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40A0541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6C3288">
              <w:rPr>
                <w:rFonts w:ascii="Calibri" w:eastAsia="Times New Roman" w:hAnsi="Calibri" w:cs="Calibri"/>
                <w:b/>
                <w:bCs/>
                <w:color w:val="C00000"/>
              </w:rPr>
              <w:t>13:03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F787A36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13:48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BF53D2A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C3288">
              <w:rPr>
                <w:rFonts w:ascii="Calibri" w:eastAsia="Times New Roman" w:hAnsi="Calibri" w:cs="Calibri"/>
              </w:rPr>
              <w:t>13:38</w:t>
            </w:r>
          </w:p>
        </w:tc>
      </w:tr>
      <w:tr w:rsidR="006C3288" w:rsidRPr="006C3288" w14:paraId="64CF400B" w14:textId="77777777" w:rsidTr="006C3288">
        <w:trPr>
          <w:trHeight w:val="38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3A6425EC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Jude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2F0FA3DB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 xml:space="preserve">Van </w:t>
            </w:r>
            <w:proofErr w:type="spellStart"/>
            <w:r w:rsidRPr="006C3288">
              <w:rPr>
                <w:rFonts w:ascii="Calibri" w:eastAsia="Times New Roman" w:hAnsi="Calibri" w:cs="Calibri"/>
                <w:color w:val="000000"/>
              </w:rPr>
              <w:t>allen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60DC93A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9ED602E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6C3288">
              <w:rPr>
                <w:rFonts w:ascii="Calibri" w:eastAsia="Times New Roman" w:hAnsi="Calibri" w:cs="Calibri"/>
                <w:b/>
                <w:bCs/>
                <w:color w:val="C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28FA1B3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13:53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B3B1376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46681FF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 16:22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B95BBDF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13:43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A55489B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6C3288">
              <w:rPr>
                <w:rFonts w:ascii="Calibri" w:eastAsia="Times New Roman" w:hAnsi="Calibri" w:cs="Calibri"/>
                <w:b/>
                <w:bCs/>
                <w:color w:val="C00000"/>
              </w:rPr>
              <w:t>13:10</w:t>
            </w:r>
          </w:p>
        </w:tc>
      </w:tr>
      <w:tr w:rsidR="006C3288" w:rsidRPr="006C3288" w14:paraId="2F739A22" w14:textId="77777777" w:rsidTr="006C3288">
        <w:trPr>
          <w:trHeight w:val="38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7DD8C8C0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3288">
              <w:rPr>
                <w:rFonts w:ascii="Calibri" w:eastAsia="Times New Roman" w:hAnsi="Calibri" w:cs="Calibri"/>
                <w:color w:val="000000"/>
              </w:rPr>
              <w:t>Dayd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009A5707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3288">
              <w:rPr>
                <w:rFonts w:ascii="Calibri" w:eastAsia="Times New Roman" w:hAnsi="Calibri" w:cs="Calibri"/>
                <w:color w:val="000000"/>
              </w:rPr>
              <w:t>Kaeb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C0962F6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14:09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F2652C8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13:12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C4298AD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13:35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1E7EC67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965172A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 13:05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63687E3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13:23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508034E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6C3288">
              <w:rPr>
                <w:rFonts w:ascii="Calibri" w:eastAsia="Times New Roman" w:hAnsi="Calibri" w:cs="Calibri"/>
                <w:b/>
                <w:bCs/>
                <w:color w:val="C00000"/>
              </w:rPr>
              <w:t>12:36</w:t>
            </w:r>
          </w:p>
        </w:tc>
      </w:tr>
      <w:tr w:rsidR="006C3288" w:rsidRPr="006C3288" w14:paraId="7F0FC7E0" w14:textId="77777777" w:rsidTr="006C3288">
        <w:trPr>
          <w:trHeight w:val="38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00ECD92E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Cael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1954707C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Wolfe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76C166B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14:31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8A4F640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13:59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B87E2A6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13:52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70EB546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A4D1666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 13:51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A6103F9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14:05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6E234C9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6C3288">
              <w:rPr>
                <w:rFonts w:ascii="Calibri" w:eastAsia="Times New Roman" w:hAnsi="Calibri" w:cs="Calibri"/>
                <w:b/>
                <w:bCs/>
                <w:color w:val="C00000"/>
              </w:rPr>
              <w:t>12:54</w:t>
            </w:r>
          </w:p>
        </w:tc>
      </w:tr>
      <w:tr w:rsidR="006C3288" w:rsidRPr="006C3288" w14:paraId="76A6D3E4" w14:textId="77777777" w:rsidTr="006C3288">
        <w:trPr>
          <w:trHeight w:val="38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1B73D9CF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Carter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4677905F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Tindall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3EA72DC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15:27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44566C6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14:33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5846F5A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14:29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4B0BD16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 14:13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B52FCB0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6C3288">
              <w:rPr>
                <w:rFonts w:ascii="Calibri" w:eastAsia="Times New Roman" w:hAnsi="Calibri" w:cs="Calibri"/>
                <w:b/>
                <w:bCs/>
                <w:color w:val="C00000"/>
              </w:rPr>
              <w:t> 13:52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9B4C3FA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15:29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6CF3812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13:55</w:t>
            </w:r>
          </w:p>
        </w:tc>
      </w:tr>
      <w:tr w:rsidR="006C3288" w:rsidRPr="006C3288" w14:paraId="3EEC8A9A" w14:textId="77777777" w:rsidTr="006C3288">
        <w:trPr>
          <w:trHeight w:val="38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791BCB5C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Pierce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3A557A3D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3288">
              <w:rPr>
                <w:rFonts w:ascii="Calibri" w:eastAsia="Times New Roman" w:hAnsi="Calibri" w:cs="Calibri"/>
                <w:color w:val="000000"/>
              </w:rPr>
              <w:t>Vrooman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C3F4CB3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15:18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36E675D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14:31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D8029D5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14:35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8D1C26C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 15:09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21C6E3E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 14:58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7BE2587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6C3288">
              <w:rPr>
                <w:rFonts w:ascii="Calibri" w:eastAsia="Times New Roman" w:hAnsi="Calibri" w:cs="Calibri"/>
                <w:b/>
                <w:bCs/>
                <w:color w:val="C00000"/>
              </w:rPr>
              <w:t>14:22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4B28030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3288" w:rsidRPr="006C3288" w14:paraId="4636AEE7" w14:textId="77777777" w:rsidTr="006C3288">
        <w:trPr>
          <w:trHeight w:val="38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138E15A2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4CE0999A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3288">
              <w:rPr>
                <w:rFonts w:ascii="Calibri" w:eastAsia="Times New Roman" w:hAnsi="Calibri" w:cs="Calibri"/>
                <w:color w:val="000000"/>
              </w:rPr>
              <w:t>Hiles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F719A29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15:17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4340258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6C3288">
              <w:rPr>
                <w:rFonts w:ascii="Calibri" w:eastAsia="Times New Roman" w:hAnsi="Calibri" w:cs="Calibri"/>
                <w:b/>
                <w:bCs/>
                <w:color w:val="C00000"/>
              </w:rPr>
              <w:t>15:01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A4AAF93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16:57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E3E90CB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1456EEC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 15:07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FBD2FE6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15:27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7E34E10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00CC"/>
              </w:rPr>
            </w:pPr>
            <w:r w:rsidRPr="006C3288">
              <w:rPr>
                <w:rFonts w:ascii="Calibri" w:eastAsia="Times New Roman" w:hAnsi="Calibri" w:cs="Calibri"/>
                <w:color w:val="6600CC"/>
              </w:rPr>
              <w:t> </w:t>
            </w:r>
          </w:p>
        </w:tc>
      </w:tr>
      <w:tr w:rsidR="006C3288" w:rsidRPr="006C3288" w14:paraId="4FD45C7A" w14:textId="77777777" w:rsidTr="006C3288">
        <w:trPr>
          <w:trHeight w:val="38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3AE0ADC2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 xml:space="preserve">Collin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5876BD26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Suess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E433431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16:30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3363063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15:10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0EB3814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6C3288">
              <w:rPr>
                <w:rFonts w:ascii="Calibri" w:eastAsia="Times New Roman" w:hAnsi="Calibri" w:cs="Calibri"/>
                <w:b/>
                <w:bCs/>
                <w:color w:val="C00000"/>
              </w:rPr>
              <w:t>14:41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AD3499B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 15:40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6BBA031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 15:18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6FD4C51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16:10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E65BB6E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3288" w:rsidRPr="006C3288" w14:paraId="03F7C457" w14:textId="77777777" w:rsidTr="006C3288">
        <w:trPr>
          <w:trHeight w:val="38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20EC955B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3288">
              <w:rPr>
                <w:rFonts w:ascii="Calibri" w:eastAsia="Times New Roman" w:hAnsi="Calibri" w:cs="Calibri"/>
                <w:color w:val="000000"/>
              </w:rPr>
              <w:t>Brosh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2F2A8027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3288">
              <w:rPr>
                <w:rFonts w:ascii="Calibri" w:eastAsia="Times New Roman" w:hAnsi="Calibri" w:cs="Calibri"/>
                <w:color w:val="000000"/>
              </w:rPr>
              <w:t>Dadekian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C832593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16:18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E451DDE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16:15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C97A098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16:20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FF8C3FB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6C3288">
              <w:rPr>
                <w:rFonts w:ascii="Calibri" w:eastAsia="Times New Roman" w:hAnsi="Calibri" w:cs="Calibri"/>
                <w:b/>
                <w:bCs/>
                <w:color w:val="C00000"/>
              </w:rPr>
              <w:t> 16:10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5834914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 16:32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8975663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17:14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0D9F0CD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3288" w:rsidRPr="006C3288" w14:paraId="7BD6CF11" w14:textId="77777777" w:rsidTr="006C3288">
        <w:trPr>
          <w:trHeight w:val="38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5333E53E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08EE58BD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Hawkins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ACEFCA3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18:55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1BED8F9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16:51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196A78C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17:02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BA6463B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16:45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4E10AE6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00CC"/>
              </w:rPr>
            </w:pPr>
            <w:r w:rsidRPr="006C3288">
              <w:rPr>
                <w:rFonts w:ascii="Calibri" w:eastAsia="Times New Roman" w:hAnsi="Calibri" w:cs="Calibri"/>
                <w:color w:val="6600CC"/>
              </w:rPr>
              <w:t> </w:t>
            </w:r>
            <w:r w:rsidRPr="006C3288">
              <w:rPr>
                <w:rFonts w:ascii="Calibri" w:eastAsia="Times New Roman" w:hAnsi="Calibri" w:cs="Calibri"/>
                <w:color w:val="000000"/>
              </w:rPr>
              <w:t>17:17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86BC0C8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6C3288">
              <w:rPr>
                <w:rFonts w:ascii="Calibri" w:eastAsia="Times New Roman" w:hAnsi="Calibri" w:cs="Calibri"/>
                <w:b/>
                <w:bCs/>
                <w:color w:val="C00000"/>
              </w:rPr>
              <w:t>16:00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8CF82B9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3288" w:rsidRPr="006C3288" w14:paraId="3208ECAF" w14:textId="77777777" w:rsidTr="006C3288">
        <w:trPr>
          <w:trHeight w:val="38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7AD2B389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Miles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003E926C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B83F240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16:17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FF18A39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0507011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15:55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8E82154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C537599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6C3288">
              <w:rPr>
                <w:rFonts w:ascii="Calibri" w:eastAsia="Times New Roman" w:hAnsi="Calibri" w:cs="Calibri"/>
                <w:b/>
                <w:bCs/>
                <w:color w:val="C00000"/>
              </w:rPr>
              <w:t> 15:38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8D33F82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17:48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B38184B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3288" w:rsidRPr="006C3288" w14:paraId="31D40B3D" w14:textId="77777777" w:rsidTr="006C3288">
        <w:trPr>
          <w:trHeight w:val="38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1B6CBDBC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Garrett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35B785B4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Nafziger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C910AE7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21:55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35C28D1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196BF27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C3288">
              <w:rPr>
                <w:rFonts w:ascii="Calibri" w:eastAsia="Times New Roman" w:hAnsi="Calibri" w:cs="Calibri"/>
                <w:b/>
                <w:bCs/>
                <w:color w:val="FF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F302438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4EA4526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A6B7D40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8B0CDCC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3288" w:rsidRPr="006C3288" w14:paraId="21F5D601" w14:textId="77777777" w:rsidTr="006C3288">
        <w:trPr>
          <w:trHeight w:val="38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2EBFEE04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Carter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141AD48A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Glam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45877BD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18:36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0F6840C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16:59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C3499E5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6C3288">
              <w:rPr>
                <w:rFonts w:ascii="Calibri" w:eastAsia="Times New Roman" w:hAnsi="Calibri" w:cs="Calibri"/>
                <w:b/>
                <w:bCs/>
                <w:color w:val="C00000"/>
              </w:rPr>
              <w:t>16:59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900E8B8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 18:29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2EC9E82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 17:08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A899587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17:14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B3A2DA5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3288" w:rsidRPr="006C3288" w14:paraId="07193BED" w14:textId="77777777" w:rsidTr="006C3288">
        <w:trPr>
          <w:trHeight w:val="38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6F1FADA4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 xml:space="preserve">Braxton C.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2D555F25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F2FDDF1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19:41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A6235AD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17:26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4B2007F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6C3288">
              <w:rPr>
                <w:rFonts w:ascii="Calibri" w:eastAsia="Times New Roman" w:hAnsi="Calibri" w:cs="Calibri"/>
                <w:b/>
                <w:bCs/>
                <w:color w:val="C00000"/>
              </w:rPr>
              <w:t>16:18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BC9C907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 21:26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731D08E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 16:43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D1ACE93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17:18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873A1F5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3288" w:rsidRPr="006C3288" w14:paraId="387FC601" w14:textId="77777777" w:rsidTr="006C3288">
        <w:trPr>
          <w:trHeight w:val="38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6E1CB9C1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Brayden R.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5F0F05F7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E64C173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18:37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A5E481F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6C3288">
              <w:rPr>
                <w:rFonts w:ascii="Calibri" w:eastAsia="Times New Roman" w:hAnsi="Calibri" w:cs="Calibri"/>
                <w:b/>
                <w:bCs/>
                <w:color w:val="C00000"/>
              </w:rPr>
              <w:t>15:59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E01A3F4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16:46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FFBA78C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 20:02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45792E2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 16:33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EAAA698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16:45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3C5DB6D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3288" w:rsidRPr="006C3288" w14:paraId="6B2774CC" w14:textId="77777777" w:rsidTr="006C3288">
        <w:trPr>
          <w:trHeight w:val="38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18DBF34D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Joshua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491189C5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Rose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0DF1844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21:33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9B2D067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18:36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BF1E83E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19:30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A6770C9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 22:16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D5E95FA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0AC7230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6C3288">
              <w:rPr>
                <w:rFonts w:ascii="Calibri" w:eastAsia="Times New Roman" w:hAnsi="Calibri" w:cs="Calibri"/>
                <w:b/>
                <w:bCs/>
                <w:color w:val="C00000"/>
              </w:rPr>
              <w:t>18:32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2A5512A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3288" w:rsidRPr="006C3288" w14:paraId="3653E67D" w14:textId="77777777" w:rsidTr="006C3288">
        <w:trPr>
          <w:trHeight w:val="38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63B8AD52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Tanner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3EDDFC54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Castle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525FEAD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22:32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DA81CB8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18:55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562B1EF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21:51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650F7AA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 20:28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B3A066F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6C3288">
              <w:rPr>
                <w:rFonts w:ascii="Calibri" w:eastAsia="Times New Roman" w:hAnsi="Calibri" w:cs="Calibri"/>
                <w:b/>
                <w:bCs/>
                <w:color w:val="C00000"/>
              </w:rPr>
              <w:t> 18:32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C15835A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19:59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05CE1EB" w14:textId="77777777" w:rsidR="006C3288" w:rsidRPr="006C3288" w:rsidRDefault="006C3288" w:rsidP="006C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430978C" w14:textId="63FB3879" w:rsidR="006023EB" w:rsidRDefault="006023EB" w:rsidP="006C3288"/>
    <w:p w14:paraId="37B27451" w14:textId="542512A7" w:rsidR="006C3288" w:rsidRDefault="006C3288" w:rsidP="006C3288"/>
    <w:p w14:paraId="344693A9" w14:textId="4CE57514" w:rsidR="006C3288" w:rsidRDefault="006C3288" w:rsidP="006C3288"/>
    <w:tbl>
      <w:tblPr>
        <w:tblpPr w:leftFromText="180" w:rightFromText="180" w:vertAnchor="text" w:horzAnchor="margin" w:tblpXSpec="center" w:tblpY="391"/>
        <w:tblW w:w="3709" w:type="dxa"/>
        <w:tblLook w:val="04A0" w:firstRow="1" w:lastRow="0" w:firstColumn="1" w:lastColumn="0" w:noHBand="0" w:noVBand="1"/>
      </w:tblPr>
      <w:tblGrid>
        <w:gridCol w:w="1369"/>
        <w:gridCol w:w="1120"/>
        <w:gridCol w:w="1220"/>
      </w:tblGrid>
      <w:tr w:rsidR="00C11A8C" w:rsidRPr="006C3288" w14:paraId="797F7B82" w14:textId="77777777" w:rsidTr="00C11A8C">
        <w:trPr>
          <w:trHeight w:val="30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2A4C416" w14:textId="77777777" w:rsidR="00C11A8C" w:rsidRPr="006C3288" w:rsidRDefault="00C11A8C" w:rsidP="00C1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Boys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603563B" w14:textId="77777777" w:rsidR="00C11A8C" w:rsidRPr="006C3288" w:rsidRDefault="00C11A8C" w:rsidP="00C1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Pts.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9101841" w14:textId="77777777" w:rsidR="00C11A8C" w:rsidRPr="006C3288" w:rsidRDefault="00C11A8C" w:rsidP="00C1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Spread</w:t>
            </w:r>
          </w:p>
        </w:tc>
      </w:tr>
      <w:tr w:rsidR="00C11A8C" w:rsidRPr="006C3288" w14:paraId="3DBD3F77" w14:textId="77777777" w:rsidTr="00C11A8C">
        <w:trPr>
          <w:trHeight w:val="30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1AD8" w14:textId="77777777" w:rsidR="00C11A8C" w:rsidRPr="006C3288" w:rsidRDefault="00C11A8C" w:rsidP="00C11A8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C3288">
              <w:rPr>
                <w:rFonts w:ascii="Calibri" w:eastAsia="Times New Roman" w:hAnsi="Calibri" w:cs="Calibri"/>
                <w:color w:val="C00000"/>
              </w:rPr>
              <w:t xml:space="preserve">Bloomington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AA9C" w14:textId="77777777" w:rsidR="00C11A8C" w:rsidRPr="006C3288" w:rsidRDefault="00C11A8C" w:rsidP="00C11A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</w:rPr>
            </w:pPr>
            <w:r w:rsidRPr="006C3288">
              <w:rPr>
                <w:rFonts w:ascii="Calibri" w:eastAsia="Times New Roman" w:hAnsi="Calibri" w:cs="Calibri"/>
                <w:color w:val="C00000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E9DB" w14:textId="77777777" w:rsidR="00C11A8C" w:rsidRPr="006C3288" w:rsidRDefault="00C11A8C" w:rsidP="00C11A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</w:rPr>
            </w:pPr>
            <w:r w:rsidRPr="006C3288">
              <w:rPr>
                <w:rFonts w:ascii="Calibri" w:eastAsia="Times New Roman" w:hAnsi="Calibri" w:cs="Calibri"/>
                <w:color w:val="C00000"/>
              </w:rPr>
              <w:t>1:28</w:t>
            </w:r>
          </w:p>
        </w:tc>
      </w:tr>
      <w:tr w:rsidR="00C11A8C" w:rsidRPr="006C3288" w14:paraId="28FDDA94" w14:textId="77777777" w:rsidTr="00C11A8C">
        <w:trPr>
          <w:trHeight w:val="30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87F5" w14:textId="77777777" w:rsidR="00C11A8C" w:rsidRPr="006C3288" w:rsidRDefault="00C11A8C" w:rsidP="00C1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Pontiac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7FAC" w14:textId="77777777" w:rsidR="00C11A8C" w:rsidRPr="006C3288" w:rsidRDefault="00C11A8C" w:rsidP="00C11A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AFC5" w14:textId="77777777" w:rsidR="00C11A8C" w:rsidRPr="006C3288" w:rsidRDefault="00C11A8C" w:rsidP="00C11A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A8C" w:rsidRPr="006C3288" w14:paraId="49638643" w14:textId="77777777" w:rsidTr="00C11A8C">
        <w:trPr>
          <w:trHeight w:val="30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3A95" w14:textId="77777777" w:rsidR="00C11A8C" w:rsidRPr="006C3288" w:rsidRDefault="00C11A8C" w:rsidP="00C1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Olympia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1F4C" w14:textId="77777777" w:rsidR="00C11A8C" w:rsidRPr="006C3288" w:rsidRDefault="00C11A8C" w:rsidP="00C11A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9727" w14:textId="77777777" w:rsidR="00C11A8C" w:rsidRPr="006C3288" w:rsidRDefault="00C11A8C" w:rsidP="00C11A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A8C" w:rsidRPr="006C3288" w14:paraId="150A8446" w14:textId="77777777" w:rsidTr="00C11A8C">
        <w:trPr>
          <w:trHeight w:val="30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A30B" w14:textId="77777777" w:rsidR="00C11A8C" w:rsidRPr="006C3288" w:rsidRDefault="00C11A8C" w:rsidP="00C1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8348" w14:textId="77777777" w:rsidR="00C11A8C" w:rsidRPr="006C3288" w:rsidRDefault="00C11A8C" w:rsidP="00C1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5A64" w14:textId="77777777" w:rsidR="00C11A8C" w:rsidRPr="006C3288" w:rsidRDefault="00C11A8C" w:rsidP="00C1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A8C" w:rsidRPr="006C3288" w14:paraId="54EB079D" w14:textId="77777777" w:rsidTr="00C11A8C">
        <w:trPr>
          <w:trHeight w:val="30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3204" w14:textId="77777777" w:rsidR="00C11A8C" w:rsidRPr="006C3288" w:rsidRDefault="00C11A8C" w:rsidP="00C11A8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C3288">
              <w:rPr>
                <w:rFonts w:ascii="Calibri" w:eastAsia="Times New Roman" w:hAnsi="Calibri" w:cs="Calibri"/>
                <w:color w:val="C00000"/>
              </w:rPr>
              <w:t>Bloomington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B353" w14:textId="77777777" w:rsidR="00C11A8C" w:rsidRPr="006C3288" w:rsidRDefault="00C11A8C" w:rsidP="00C11A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</w:rPr>
            </w:pPr>
            <w:r w:rsidRPr="006C3288">
              <w:rPr>
                <w:rFonts w:ascii="Calibri" w:eastAsia="Times New Roman" w:hAnsi="Calibri" w:cs="Calibri"/>
                <w:color w:val="C00000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31E6" w14:textId="77777777" w:rsidR="00C11A8C" w:rsidRPr="006C3288" w:rsidRDefault="00C11A8C" w:rsidP="00C11A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</w:rPr>
            </w:pPr>
            <w:r w:rsidRPr="006C3288">
              <w:rPr>
                <w:rFonts w:ascii="Calibri" w:eastAsia="Times New Roman" w:hAnsi="Calibri" w:cs="Calibri"/>
                <w:color w:val="C00000"/>
              </w:rPr>
              <w:t>1:38</w:t>
            </w:r>
          </w:p>
        </w:tc>
      </w:tr>
      <w:tr w:rsidR="00C11A8C" w:rsidRPr="006C3288" w14:paraId="25A301FB" w14:textId="77777777" w:rsidTr="00C11A8C">
        <w:trPr>
          <w:trHeight w:val="30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01AD" w14:textId="77777777" w:rsidR="00C11A8C" w:rsidRPr="006C3288" w:rsidRDefault="00C11A8C" w:rsidP="00C1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Pontiac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3C6A" w14:textId="77777777" w:rsidR="00C11A8C" w:rsidRPr="006C3288" w:rsidRDefault="00C11A8C" w:rsidP="00C11A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7DEF" w14:textId="77777777" w:rsidR="00C11A8C" w:rsidRPr="006C3288" w:rsidRDefault="00C11A8C" w:rsidP="00C11A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A8C" w:rsidRPr="006C3288" w14:paraId="155D1747" w14:textId="77777777" w:rsidTr="00C11A8C">
        <w:trPr>
          <w:trHeight w:val="30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D0F3" w14:textId="77777777" w:rsidR="00C11A8C" w:rsidRPr="006C3288" w:rsidRDefault="00C11A8C" w:rsidP="00C1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E128" w14:textId="77777777" w:rsidR="00C11A8C" w:rsidRPr="006C3288" w:rsidRDefault="00C11A8C" w:rsidP="00C1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7E25" w14:textId="77777777" w:rsidR="00C11A8C" w:rsidRPr="006C3288" w:rsidRDefault="00C11A8C" w:rsidP="00C1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A8C" w:rsidRPr="006C3288" w14:paraId="710DFCF4" w14:textId="77777777" w:rsidTr="00C11A8C">
        <w:trPr>
          <w:trHeight w:val="30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BD5C" w14:textId="77777777" w:rsidR="00C11A8C" w:rsidRPr="006C3288" w:rsidRDefault="00C11A8C" w:rsidP="00C11A8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6C3288">
              <w:rPr>
                <w:rFonts w:ascii="Calibri" w:eastAsia="Times New Roman" w:hAnsi="Calibri" w:cs="Calibri"/>
                <w:color w:val="C00000"/>
              </w:rPr>
              <w:t>Bloomington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3F9A" w14:textId="77777777" w:rsidR="00C11A8C" w:rsidRPr="006C3288" w:rsidRDefault="00C11A8C" w:rsidP="00C11A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</w:rPr>
            </w:pPr>
            <w:r w:rsidRPr="006C3288">
              <w:rPr>
                <w:rFonts w:ascii="Calibri" w:eastAsia="Times New Roman" w:hAnsi="Calibri" w:cs="Calibri"/>
                <w:color w:val="C00000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ADDF" w14:textId="77777777" w:rsidR="00C11A8C" w:rsidRPr="006C3288" w:rsidRDefault="00C11A8C" w:rsidP="00C11A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</w:rPr>
            </w:pPr>
            <w:r w:rsidRPr="006C3288">
              <w:rPr>
                <w:rFonts w:ascii="Calibri" w:eastAsia="Times New Roman" w:hAnsi="Calibri" w:cs="Calibri"/>
                <w:color w:val="C00000"/>
              </w:rPr>
              <w:t>1:27</w:t>
            </w:r>
          </w:p>
        </w:tc>
      </w:tr>
      <w:tr w:rsidR="00C11A8C" w:rsidRPr="006C3288" w14:paraId="43927ABA" w14:textId="77777777" w:rsidTr="00C11A8C">
        <w:trPr>
          <w:trHeight w:val="30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1EA4" w14:textId="77777777" w:rsidR="00C11A8C" w:rsidRPr="006C3288" w:rsidRDefault="00C11A8C" w:rsidP="00C11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Dunlap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591C" w14:textId="77777777" w:rsidR="00C11A8C" w:rsidRPr="006C3288" w:rsidRDefault="00C11A8C" w:rsidP="00C11A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28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77B7" w14:textId="77777777" w:rsidR="00C11A8C" w:rsidRPr="006C3288" w:rsidRDefault="00C11A8C" w:rsidP="00C11A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A8C" w:rsidRPr="006C3288" w14:paraId="78EDD82B" w14:textId="77777777" w:rsidTr="00C11A8C">
        <w:trPr>
          <w:trHeight w:val="30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03D7" w14:textId="77777777" w:rsidR="00C11A8C" w:rsidRPr="006C3288" w:rsidRDefault="00C11A8C" w:rsidP="00C1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39E1" w14:textId="77777777" w:rsidR="00C11A8C" w:rsidRPr="006C3288" w:rsidRDefault="00C11A8C" w:rsidP="00C1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405B" w14:textId="77777777" w:rsidR="00C11A8C" w:rsidRPr="006C3288" w:rsidRDefault="00C11A8C" w:rsidP="00C1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91B" w:rsidRPr="006C3288" w14:paraId="6A6B1E91" w14:textId="77777777" w:rsidTr="00C11A8C">
        <w:trPr>
          <w:trHeight w:val="30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E627" w14:textId="4CC39BBD" w:rsidR="008E291B" w:rsidRPr="006C3288" w:rsidRDefault="008E291B" w:rsidP="008E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Morton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3BD1" w14:textId="073A91FB" w:rsidR="008E291B" w:rsidRPr="006C3288" w:rsidRDefault="008E291B" w:rsidP="008E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65A5" w14:textId="6CFF085F" w:rsidR="008E291B" w:rsidRPr="006C3288" w:rsidRDefault="008E291B" w:rsidP="008E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:31</w:t>
            </w:r>
          </w:p>
        </w:tc>
      </w:tr>
      <w:tr w:rsidR="008E291B" w:rsidRPr="006C3288" w14:paraId="3326DFCB" w14:textId="77777777" w:rsidTr="00C11A8C">
        <w:trPr>
          <w:trHeight w:val="30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8049" w14:textId="52BBA201" w:rsidR="008E291B" w:rsidRPr="006C3288" w:rsidRDefault="008E291B" w:rsidP="008E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Pekin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41AB" w14:textId="384F1C54" w:rsidR="008E291B" w:rsidRPr="006C3288" w:rsidRDefault="008E291B" w:rsidP="008E2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0C19" w14:textId="3AD86236" w:rsidR="008E291B" w:rsidRPr="006C3288" w:rsidRDefault="008E291B" w:rsidP="008E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1:25</w:t>
            </w:r>
          </w:p>
        </w:tc>
      </w:tr>
      <w:tr w:rsidR="008E291B" w:rsidRPr="006C3288" w14:paraId="7602D92E" w14:textId="77777777" w:rsidTr="00C11A8C">
        <w:trPr>
          <w:trHeight w:val="30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6437E0" w14:textId="1C99FD64" w:rsidR="008E291B" w:rsidRPr="006C3288" w:rsidRDefault="008E291B" w:rsidP="008E291B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881A7B">
              <w:rPr>
                <w:rFonts w:ascii="Calibri" w:eastAsia="Times New Roman" w:hAnsi="Calibri" w:cs="Calibri"/>
                <w:color w:val="C00000"/>
              </w:rPr>
              <w:t>BJHS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C07102" w14:textId="7846A41C" w:rsidR="008E291B" w:rsidRPr="006C3288" w:rsidRDefault="008E291B" w:rsidP="008E2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</w:rPr>
            </w:pPr>
            <w:r w:rsidRPr="00881A7B">
              <w:rPr>
                <w:rFonts w:ascii="Calibri" w:eastAsia="Times New Roman" w:hAnsi="Calibri" w:cs="Calibri"/>
                <w:color w:val="C00000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BC0B1C" w14:textId="6C7FCE97" w:rsidR="008E291B" w:rsidRPr="006C3288" w:rsidRDefault="008E291B" w:rsidP="008E29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881A7B">
              <w:rPr>
                <w:rFonts w:ascii="Calibri" w:eastAsia="Times New Roman" w:hAnsi="Calibri" w:cs="Calibri"/>
                <w:b/>
                <w:bCs/>
                <w:color w:val="C00000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C00000"/>
              </w:rPr>
              <w:t>48</w:t>
            </w:r>
          </w:p>
        </w:tc>
      </w:tr>
      <w:tr w:rsidR="008E291B" w:rsidRPr="006C3288" w14:paraId="129576A9" w14:textId="77777777" w:rsidTr="00C11A8C">
        <w:trPr>
          <w:trHeight w:val="30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B9C3" w14:textId="7C920092" w:rsidR="008E291B" w:rsidRPr="006C3288" w:rsidRDefault="008E291B" w:rsidP="008E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East Peoria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5804" w14:textId="3E0BCAC9" w:rsidR="008E291B" w:rsidRPr="006C3288" w:rsidRDefault="008E291B" w:rsidP="008E2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53B1" w14:textId="7CC99268" w:rsidR="008E291B" w:rsidRPr="006C3288" w:rsidRDefault="008E291B" w:rsidP="008E2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4:33</w:t>
            </w:r>
          </w:p>
        </w:tc>
      </w:tr>
      <w:tr w:rsidR="008E291B" w:rsidRPr="006C3288" w14:paraId="1A0E09E9" w14:textId="77777777" w:rsidTr="00C11A8C">
        <w:trPr>
          <w:trHeight w:val="30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DE35" w14:textId="6DD4204A" w:rsidR="008E291B" w:rsidRPr="006C3288" w:rsidRDefault="008E291B" w:rsidP="008E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Galesburg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3C32" w14:textId="3E11312F" w:rsidR="008E291B" w:rsidRPr="006C3288" w:rsidRDefault="008E291B" w:rsidP="008E2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12B2" w14:textId="61052EA5" w:rsidR="008E291B" w:rsidRPr="006C3288" w:rsidRDefault="008E291B" w:rsidP="008E2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1A7B">
              <w:rPr>
                <w:rFonts w:ascii="Calibri" w:eastAsia="Times New Roman" w:hAnsi="Calibri" w:cs="Calibri"/>
                <w:color w:val="000000"/>
              </w:rPr>
              <w:t>1:39</w:t>
            </w:r>
          </w:p>
        </w:tc>
      </w:tr>
    </w:tbl>
    <w:p w14:paraId="19C96FB0" w14:textId="5FCE6A3C" w:rsidR="006C3288" w:rsidRDefault="006C3288" w:rsidP="006C3288"/>
    <w:p w14:paraId="0CCE5B96" w14:textId="77777777" w:rsidR="006C3288" w:rsidRPr="006C3288" w:rsidRDefault="006C3288" w:rsidP="006C3288"/>
    <w:sectPr w:rsidR="006C3288" w:rsidRPr="006C3288" w:rsidSect="00D376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477D3" w14:textId="77777777" w:rsidR="00634941" w:rsidRDefault="00634941" w:rsidP="006C3288">
      <w:pPr>
        <w:spacing w:after="0" w:line="240" w:lineRule="auto"/>
      </w:pPr>
      <w:r>
        <w:separator/>
      </w:r>
    </w:p>
  </w:endnote>
  <w:endnote w:type="continuationSeparator" w:id="0">
    <w:p w14:paraId="36E415CB" w14:textId="77777777" w:rsidR="00634941" w:rsidRDefault="00634941" w:rsidP="006C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88900" w14:textId="77777777" w:rsidR="00634941" w:rsidRDefault="00634941" w:rsidP="006C3288">
      <w:pPr>
        <w:spacing w:after="0" w:line="240" w:lineRule="auto"/>
      </w:pPr>
      <w:r>
        <w:separator/>
      </w:r>
    </w:p>
  </w:footnote>
  <w:footnote w:type="continuationSeparator" w:id="0">
    <w:p w14:paraId="54E3A69C" w14:textId="77777777" w:rsidR="00634941" w:rsidRDefault="00634941" w:rsidP="006C3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98"/>
    <w:rsid w:val="006023EB"/>
    <w:rsid w:val="00610CBA"/>
    <w:rsid w:val="00634941"/>
    <w:rsid w:val="006C3288"/>
    <w:rsid w:val="007C7A9F"/>
    <w:rsid w:val="00857005"/>
    <w:rsid w:val="008E291B"/>
    <w:rsid w:val="00C11A8C"/>
    <w:rsid w:val="00CE71B4"/>
    <w:rsid w:val="00D3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10C3F"/>
  <w15:chartTrackingRefBased/>
  <w15:docId w15:val="{6F63B1A8-939B-49CE-B854-93332F5A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88"/>
  </w:style>
  <w:style w:type="paragraph" w:styleId="Footer">
    <w:name w:val="footer"/>
    <w:basedOn w:val="Normal"/>
    <w:link w:val="FooterChar"/>
    <w:uiPriority w:val="99"/>
    <w:unhideWhenUsed/>
    <w:rsid w:val="006C3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Herald</dc:creator>
  <cp:keywords/>
  <dc:description/>
  <cp:lastModifiedBy>Jay Herald</cp:lastModifiedBy>
  <cp:revision>2</cp:revision>
  <dcterms:created xsi:type="dcterms:W3CDTF">2020-10-12T12:18:00Z</dcterms:created>
  <dcterms:modified xsi:type="dcterms:W3CDTF">2020-10-12T12:18:00Z</dcterms:modified>
</cp:coreProperties>
</file>