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20B7" w14:textId="110B5945" w:rsidR="001C744C" w:rsidRPr="00F74FCA" w:rsidRDefault="00B1047D" w:rsidP="00862349">
      <w:pPr>
        <w:jc w:val="center"/>
        <w:rPr>
          <w:sz w:val="40"/>
          <w:szCs w:val="40"/>
        </w:rPr>
      </w:pPr>
      <w:r w:rsidRPr="00F74FCA">
        <w:rPr>
          <w:sz w:val="40"/>
          <w:szCs w:val="40"/>
        </w:rPr>
        <w:t>20</w:t>
      </w:r>
      <w:r w:rsidR="00AA12BE">
        <w:rPr>
          <w:sz w:val="40"/>
          <w:szCs w:val="40"/>
        </w:rPr>
        <w:t>2</w:t>
      </w:r>
      <w:r w:rsidR="00F655B4">
        <w:rPr>
          <w:sz w:val="40"/>
          <w:szCs w:val="40"/>
        </w:rPr>
        <w:t>3</w:t>
      </w:r>
      <w:r w:rsidR="001C744C" w:rsidRPr="00F74FCA">
        <w:rPr>
          <w:sz w:val="40"/>
          <w:szCs w:val="40"/>
        </w:rPr>
        <w:t xml:space="preserve"> BJHS Cross Country</w:t>
      </w:r>
    </w:p>
    <w:tbl>
      <w:tblPr>
        <w:tblW w:w="124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5"/>
        <w:gridCol w:w="787"/>
        <w:gridCol w:w="4371"/>
        <w:gridCol w:w="2092"/>
        <w:gridCol w:w="1620"/>
        <w:gridCol w:w="1567"/>
      </w:tblGrid>
      <w:tr w:rsidR="001C744C" w:rsidRPr="008315EB" w14:paraId="4F89A784" w14:textId="77777777" w:rsidTr="00B94D18">
        <w:trPr>
          <w:trHeight w:val="86"/>
        </w:trPr>
        <w:tc>
          <w:tcPr>
            <w:tcW w:w="1187" w:type="dxa"/>
            <w:shd w:val="clear" w:color="000000" w:fill="7030A0"/>
            <w:noWrap/>
            <w:vAlign w:val="bottom"/>
            <w:hideMark/>
          </w:tcPr>
          <w:p w14:paraId="52D1E30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Month</w:t>
            </w:r>
          </w:p>
        </w:tc>
        <w:tc>
          <w:tcPr>
            <w:tcW w:w="825" w:type="dxa"/>
            <w:shd w:val="clear" w:color="000000" w:fill="7030A0"/>
            <w:noWrap/>
            <w:vAlign w:val="bottom"/>
            <w:hideMark/>
          </w:tcPr>
          <w:p w14:paraId="58FF2F2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Day      </w:t>
            </w:r>
          </w:p>
        </w:tc>
        <w:tc>
          <w:tcPr>
            <w:tcW w:w="787" w:type="dxa"/>
            <w:shd w:val="clear" w:color="000000" w:fill="7030A0"/>
            <w:noWrap/>
            <w:vAlign w:val="bottom"/>
            <w:hideMark/>
          </w:tcPr>
          <w:p w14:paraId="50C0BA11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Date</w:t>
            </w:r>
          </w:p>
        </w:tc>
        <w:tc>
          <w:tcPr>
            <w:tcW w:w="4371" w:type="dxa"/>
            <w:shd w:val="clear" w:color="000000" w:fill="7030A0"/>
            <w:noWrap/>
            <w:vAlign w:val="bottom"/>
            <w:hideMark/>
          </w:tcPr>
          <w:p w14:paraId="0CAF0249" w14:textId="77777777" w:rsidR="001C744C" w:rsidRPr="008315EB" w:rsidRDefault="00B745E2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Opponent</w:t>
            </w:r>
            <w:r w:rsidR="001C744C"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092" w:type="dxa"/>
            <w:shd w:val="clear" w:color="000000" w:fill="7030A0"/>
            <w:noWrap/>
            <w:vAlign w:val="bottom"/>
            <w:hideMark/>
          </w:tcPr>
          <w:p w14:paraId="30F75169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Location</w:t>
            </w:r>
          </w:p>
        </w:tc>
        <w:tc>
          <w:tcPr>
            <w:tcW w:w="1620" w:type="dxa"/>
            <w:shd w:val="clear" w:color="000000" w:fill="7030A0"/>
            <w:noWrap/>
            <w:vAlign w:val="bottom"/>
            <w:hideMark/>
          </w:tcPr>
          <w:p w14:paraId="1AFAE70A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Time</w:t>
            </w:r>
          </w:p>
        </w:tc>
        <w:tc>
          <w:tcPr>
            <w:tcW w:w="1567" w:type="dxa"/>
            <w:shd w:val="clear" w:color="000000" w:fill="7030A0"/>
            <w:noWrap/>
            <w:vAlign w:val="bottom"/>
            <w:hideMark/>
          </w:tcPr>
          <w:p w14:paraId="267E1F7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  <w:t>Bus</w:t>
            </w:r>
          </w:p>
        </w:tc>
      </w:tr>
      <w:tr w:rsidR="00780622" w:rsidRPr="008315EB" w14:paraId="01430626" w14:textId="77777777" w:rsidTr="00B94D18">
        <w:trPr>
          <w:trHeight w:val="486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A20012" w14:textId="77777777" w:rsidR="00780622" w:rsidRDefault="00780622" w:rsidP="00B94D1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  <w:r w:rsidRPr="00862349"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  <w:t>Aug</w:t>
            </w:r>
          </w:p>
          <w:p w14:paraId="739BB5B1" w14:textId="1EF9CCDB" w:rsidR="00B94D18" w:rsidRPr="00862349" w:rsidRDefault="00B94D18" w:rsidP="00B9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37963F69" w14:textId="79A115A1" w:rsidR="00780622" w:rsidRPr="008237DD" w:rsidRDefault="00780622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0E28C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</w:tcPr>
          <w:p w14:paraId="1A0B7F94" w14:textId="4B1FB7B3" w:rsidR="00780622" w:rsidRPr="00B234D8" w:rsidRDefault="00780622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462A21D7" w14:textId="23DFA3C9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Inter</w:t>
            </w:r>
            <w:r w:rsidR="00956E66" w:rsidRPr="00B234D8">
              <w:rPr>
                <w:rFonts w:ascii="Calibri" w:hAnsi="Calibri" w:cs="Calibri"/>
                <w:szCs w:val="22"/>
              </w:rPr>
              <w:t>-</w:t>
            </w:r>
            <w:r w:rsidRPr="00B234D8">
              <w:rPr>
                <w:rFonts w:ascii="Calibri" w:hAnsi="Calibri" w:cs="Calibri"/>
                <w:szCs w:val="22"/>
              </w:rPr>
              <w:t>squad</w:t>
            </w:r>
          </w:p>
        </w:tc>
        <w:tc>
          <w:tcPr>
            <w:tcW w:w="2092" w:type="dxa"/>
            <w:shd w:val="clear" w:color="auto" w:fill="auto"/>
            <w:noWrap/>
          </w:tcPr>
          <w:p w14:paraId="5960FD1C" w14:textId="2FF1A072" w:rsidR="00780622" w:rsidRPr="008237DD" w:rsidRDefault="00144F27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BJHS</w:t>
            </w:r>
          </w:p>
        </w:tc>
        <w:tc>
          <w:tcPr>
            <w:tcW w:w="1620" w:type="dxa"/>
            <w:shd w:val="clear" w:color="auto" w:fill="auto"/>
            <w:noWrap/>
          </w:tcPr>
          <w:p w14:paraId="78DB0A5D" w14:textId="0FE6D3E1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8:30</w:t>
            </w:r>
            <w:r w:rsidR="00C07DAC">
              <w:rPr>
                <w:rFonts w:ascii="Calibri" w:hAnsi="Calibri" w:cs="Calibri"/>
                <w:szCs w:val="22"/>
              </w:rPr>
              <w:t xml:space="preserve"> AM</w:t>
            </w:r>
          </w:p>
        </w:tc>
        <w:tc>
          <w:tcPr>
            <w:tcW w:w="1567" w:type="dxa"/>
            <w:shd w:val="clear" w:color="auto" w:fill="auto"/>
            <w:noWrap/>
          </w:tcPr>
          <w:p w14:paraId="062980E8" w14:textId="1E003EFA" w:rsidR="00780622" w:rsidRPr="0065255B" w:rsidRDefault="00780622" w:rsidP="00780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0E28C0" w:rsidRPr="008315EB" w14:paraId="5666F7BD" w14:textId="77777777" w:rsidTr="00B94D18">
        <w:trPr>
          <w:trHeight w:val="602"/>
        </w:trPr>
        <w:tc>
          <w:tcPr>
            <w:tcW w:w="1187" w:type="dxa"/>
            <w:shd w:val="clear" w:color="auto" w:fill="7030A0"/>
            <w:noWrap/>
            <w:vAlign w:val="bottom"/>
          </w:tcPr>
          <w:p w14:paraId="7A929D2E" w14:textId="77777777" w:rsidR="000E28C0" w:rsidRPr="00B234D8" w:rsidRDefault="000E28C0" w:rsidP="0078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u w:val="single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5A4D6FC" w14:textId="68570FFF" w:rsidR="000E28C0" w:rsidRPr="008237DD" w:rsidRDefault="000E28C0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787" w:type="dxa"/>
            <w:shd w:val="clear" w:color="auto" w:fill="auto"/>
            <w:noWrap/>
          </w:tcPr>
          <w:p w14:paraId="7FD86353" w14:textId="3B19EC42" w:rsidR="000E28C0" w:rsidRPr="00B234D8" w:rsidRDefault="000E28C0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Tue</w:t>
            </w:r>
          </w:p>
        </w:tc>
        <w:tc>
          <w:tcPr>
            <w:tcW w:w="4371" w:type="dxa"/>
            <w:shd w:val="clear" w:color="auto" w:fill="auto"/>
            <w:noWrap/>
          </w:tcPr>
          <w:p w14:paraId="2B6768EE" w14:textId="4003E71E" w:rsidR="000E28C0" w:rsidRPr="00B234D8" w:rsidRDefault="000E28C0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Pontiac</w:t>
            </w:r>
          </w:p>
        </w:tc>
        <w:tc>
          <w:tcPr>
            <w:tcW w:w="2092" w:type="dxa"/>
            <w:shd w:val="clear" w:color="auto" w:fill="auto"/>
            <w:noWrap/>
          </w:tcPr>
          <w:p w14:paraId="39313D04" w14:textId="4EA152D6" w:rsidR="000E28C0" w:rsidRPr="008237DD" w:rsidRDefault="000E28C0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Pontiac Jr. High</w:t>
            </w:r>
          </w:p>
        </w:tc>
        <w:tc>
          <w:tcPr>
            <w:tcW w:w="1620" w:type="dxa"/>
            <w:shd w:val="clear" w:color="auto" w:fill="auto"/>
            <w:noWrap/>
          </w:tcPr>
          <w:p w14:paraId="30FE9207" w14:textId="508ED7E0" w:rsidR="000E28C0" w:rsidRPr="00B234D8" w:rsidRDefault="000E28C0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4:15 PM</w:t>
            </w:r>
          </w:p>
        </w:tc>
        <w:tc>
          <w:tcPr>
            <w:tcW w:w="1567" w:type="dxa"/>
            <w:shd w:val="clear" w:color="auto" w:fill="auto"/>
            <w:noWrap/>
          </w:tcPr>
          <w:p w14:paraId="3134ECA3" w14:textId="77777777" w:rsidR="000E28C0" w:rsidRPr="00B234D8" w:rsidRDefault="000E28C0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780622" w:rsidRPr="008315EB" w14:paraId="14A96617" w14:textId="77777777" w:rsidTr="00B94D18">
        <w:trPr>
          <w:trHeight w:val="638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6EEC4EE3" w14:textId="742DD4D1" w:rsidR="00780622" w:rsidRPr="00B234D8" w:rsidRDefault="00780622" w:rsidP="0078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u w:val="single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7A9B55CB" w14:textId="797BD73B" w:rsidR="00780622" w:rsidRPr="008237DD" w:rsidRDefault="000E28C0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34374C5A" w14:textId="34CF3DAD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4878D90F" w14:textId="448EB11C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 xml:space="preserve">Metamora </w:t>
            </w:r>
            <w:r w:rsidR="00862349" w:rsidRPr="00B234D8">
              <w:rPr>
                <w:rFonts w:ascii="Calibri" w:hAnsi="Calibri" w:cs="Calibri"/>
                <w:szCs w:val="22"/>
              </w:rPr>
              <w:t>Invitational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5F2BEF69" w14:textId="6E4AE1DC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Black Partridge</w:t>
            </w:r>
            <w:r w:rsidR="00862349">
              <w:rPr>
                <w:rFonts w:ascii="Calibri" w:hAnsi="Calibri" w:cs="Calibri"/>
                <w:b/>
                <w:bCs/>
                <w:szCs w:val="22"/>
              </w:rPr>
              <w:t xml:space="preserve"> Park</w:t>
            </w:r>
            <w:r w:rsidRPr="008237DD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38C7C9E" w14:textId="012DD6A1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957B56" w14:textId="26BC5DEF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6:45/</w:t>
            </w:r>
            <w:r w:rsidR="00956E66" w:rsidRPr="00B234D8">
              <w:rPr>
                <w:rFonts w:ascii="Calibri" w:hAnsi="Calibri" w:cs="Calibri"/>
                <w:szCs w:val="22"/>
              </w:rPr>
              <w:t>2</w:t>
            </w:r>
            <w:r w:rsidRPr="00B234D8">
              <w:rPr>
                <w:rFonts w:ascii="Calibri" w:hAnsi="Calibri" w:cs="Calibri"/>
                <w:szCs w:val="22"/>
              </w:rPr>
              <w:t>:00</w:t>
            </w:r>
          </w:p>
        </w:tc>
      </w:tr>
      <w:tr w:rsidR="00956E66" w:rsidRPr="008315EB" w14:paraId="610EA5CE" w14:textId="77777777" w:rsidTr="00B94D18">
        <w:trPr>
          <w:trHeight w:val="602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41BE3DA6" w14:textId="77777777" w:rsidR="00956E66" w:rsidRPr="00862349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3A4FD31C" w14:textId="3144F51A" w:rsidR="00956E66" w:rsidRPr="008237DD" w:rsidRDefault="000E28C0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2362AFCB" w14:textId="4A692E41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BFEB153" w14:textId="0A2548A7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</w:t>
            </w:r>
            <w:r w:rsidR="001B115B" w:rsidRPr="00B234D8">
              <w:rPr>
                <w:rFonts w:ascii="Calibri" w:hAnsi="Calibri" w:cs="Calibri"/>
                <w:szCs w:val="22"/>
              </w:rPr>
              <w:t>ast</w:t>
            </w:r>
            <w:r w:rsidRPr="00B234D8">
              <w:rPr>
                <w:rFonts w:ascii="Calibri" w:hAnsi="Calibri" w:cs="Calibri"/>
                <w:szCs w:val="22"/>
              </w:rPr>
              <w:t xml:space="preserve"> P</w:t>
            </w:r>
            <w:r w:rsidR="001B115B" w:rsidRPr="00B234D8">
              <w:rPr>
                <w:rFonts w:ascii="Calibri" w:hAnsi="Calibri" w:cs="Calibri"/>
                <w:szCs w:val="22"/>
              </w:rPr>
              <w:t>eoria</w:t>
            </w:r>
            <w:r w:rsidRPr="00B234D8">
              <w:rPr>
                <w:rFonts w:ascii="Calibri" w:hAnsi="Calibri" w:cs="Calibri"/>
                <w:szCs w:val="22"/>
              </w:rPr>
              <w:t xml:space="preserve"> </w:t>
            </w:r>
            <w:r w:rsidR="00862349" w:rsidRPr="00B234D8">
              <w:rPr>
                <w:rFonts w:ascii="Calibri" w:hAnsi="Calibri" w:cs="Calibri"/>
                <w:szCs w:val="22"/>
              </w:rPr>
              <w:t>Invitational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14E587EF" w14:textId="3C003526" w:rsidR="00956E66" w:rsidRPr="008237DD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proofErr w:type="spellStart"/>
            <w:r w:rsidRPr="008237DD">
              <w:rPr>
                <w:rFonts w:ascii="Calibri" w:hAnsi="Calibri" w:cs="Calibri"/>
                <w:b/>
                <w:bCs/>
                <w:szCs w:val="22"/>
              </w:rPr>
              <w:t>Fondulac</w:t>
            </w:r>
            <w:proofErr w:type="spellEnd"/>
            <w:r w:rsidRPr="008237DD">
              <w:rPr>
                <w:rFonts w:ascii="Calibri" w:hAnsi="Calibri" w:cs="Calibri"/>
                <w:b/>
                <w:bCs/>
                <w:szCs w:val="22"/>
              </w:rPr>
              <w:t xml:space="preserve"> Park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49C99F1" w14:textId="7DE5FD98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6CA7C48" w14:textId="3072E06E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7:00/2:00</w:t>
            </w:r>
          </w:p>
        </w:tc>
      </w:tr>
      <w:tr w:rsidR="00780622" w:rsidRPr="008315EB" w14:paraId="7F5FD77D" w14:textId="77777777" w:rsidTr="00B94D18">
        <w:trPr>
          <w:trHeight w:val="638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CE2F291" w14:textId="77777777" w:rsidR="00780622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  <w:r w:rsidRPr="00862349"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  <w:t>Sept</w:t>
            </w:r>
          </w:p>
          <w:p w14:paraId="09FBACE7" w14:textId="16A2CE2F" w:rsidR="00B94D18" w:rsidRPr="00862349" w:rsidRDefault="00B94D18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1724BDF6" w14:textId="4CC0C265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="000E28C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</w:tcPr>
          <w:p w14:paraId="77984800" w14:textId="1F71360E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280F2CB3" w14:textId="177C3EF6" w:rsidR="00780622" w:rsidRPr="00B234D8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  <w:t>Intercity at Parkside</w:t>
            </w:r>
          </w:p>
        </w:tc>
        <w:tc>
          <w:tcPr>
            <w:tcW w:w="2092" w:type="dxa"/>
            <w:shd w:val="clear" w:color="auto" w:fill="auto"/>
            <w:noWrap/>
          </w:tcPr>
          <w:p w14:paraId="69329CE0" w14:textId="34D55E32" w:rsidR="00780622" w:rsidRPr="008237DD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</w:p>
        </w:tc>
        <w:tc>
          <w:tcPr>
            <w:tcW w:w="1620" w:type="dxa"/>
            <w:shd w:val="clear" w:color="auto" w:fill="auto"/>
            <w:noWrap/>
          </w:tcPr>
          <w:p w14:paraId="55B93303" w14:textId="0E1066EC" w:rsidR="00780622" w:rsidRPr="00B234D8" w:rsidRDefault="000E28C0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</w:tcPr>
          <w:p w14:paraId="3CE6DAAC" w14:textId="38B7E804" w:rsidR="00780622" w:rsidRPr="00B234D8" w:rsidRDefault="000E28C0" w:rsidP="00780622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US" w:bidi="ar-SA"/>
              </w:rPr>
              <w:t>No Bus</w:t>
            </w:r>
          </w:p>
        </w:tc>
      </w:tr>
      <w:tr w:rsidR="00AA12BE" w:rsidRPr="008315EB" w14:paraId="6B3A01CB" w14:textId="77777777" w:rsidTr="00B94D18">
        <w:trPr>
          <w:trHeight w:val="602"/>
        </w:trPr>
        <w:tc>
          <w:tcPr>
            <w:tcW w:w="1187" w:type="dxa"/>
            <w:shd w:val="clear" w:color="auto" w:fill="7030A0"/>
            <w:noWrap/>
            <w:vAlign w:val="bottom"/>
          </w:tcPr>
          <w:p w14:paraId="3556E092" w14:textId="59CD3705" w:rsidR="00AA12BE" w:rsidRPr="00B234D8" w:rsidRDefault="00AA12BE" w:rsidP="00AA1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0F21F86" w14:textId="2FE82E6B" w:rsidR="00AA12BE" w:rsidRPr="008237DD" w:rsidRDefault="000E28C0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</w:tcPr>
          <w:p w14:paraId="43B03364" w14:textId="7BBA0D17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59B069C1" w14:textId="14E89C5F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Parkside Invitational</w:t>
            </w:r>
          </w:p>
        </w:tc>
        <w:tc>
          <w:tcPr>
            <w:tcW w:w="2092" w:type="dxa"/>
            <w:shd w:val="clear" w:color="auto" w:fill="auto"/>
            <w:noWrap/>
          </w:tcPr>
          <w:p w14:paraId="5FD5F691" w14:textId="7E9FDAEE" w:rsidR="00AA12BE" w:rsidRPr="008237DD" w:rsidRDefault="00AA12BE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Maxwell Park</w:t>
            </w:r>
          </w:p>
        </w:tc>
        <w:tc>
          <w:tcPr>
            <w:tcW w:w="1620" w:type="dxa"/>
            <w:shd w:val="clear" w:color="auto" w:fill="auto"/>
            <w:noWrap/>
          </w:tcPr>
          <w:p w14:paraId="2E60F045" w14:textId="4A75D83A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9:30 AM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55080F3" w14:textId="542484A4" w:rsidR="00AA12BE" w:rsidRPr="00B234D8" w:rsidRDefault="00AA12BE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 xml:space="preserve">No </w:t>
            </w:r>
            <w:r w:rsidR="000E28C0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B</w:t>
            </w: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 xml:space="preserve">us </w:t>
            </w:r>
          </w:p>
          <w:p w14:paraId="57EE4781" w14:textId="1D59B3B9" w:rsidR="00B234D8" w:rsidRPr="00B234D8" w:rsidRDefault="00B234D8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ABDC2D5" w14:textId="77777777" w:rsidTr="00B94D18">
        <w:trPr>
          <w:trHeight w:val="638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ADAE2E7" w14:textId="17084649" w:rsidR="00AA12BE" w:rsidRPr="00B234D8" w:rsidRDefault="00AA12BE" w:rsidP="003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5A3F8192" w14:textId="13E238EB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0E28C0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515AAD15" w14:textId="6C5174C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bCs/>
                <w:color w:val="000000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EAEDFD0" w14:textId="75F76093" w:rsidR="00AA12BE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Edwardsville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35CCF898" w14:textId="730B5C2A" w:rsidR="00AA12BE" w:rsidRPr="008237DD" w:rsidRDefault="00780622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SIUE</w:t>
            </w:r>
            <w:r w:rsidR="00956E66"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 xml:space="preserve"> Cross Country Course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369A461" w14:textId="26DD5FE6" w:rsidR="00AA12BE" w:rsidRPr="00B234D8" w:rsidRDefault="0065255B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</w:t>
            </w:r>
            <w:r w:rsidR="00862349">
              <w:rPr>
                <w:rFonts w:ascii="Calibri" w:eastAsia="Times New Roman" w:hAnsi="Calibri" w:cs="Calibri"/>
                <w:szCs w:val="22"/>
                <w:lang w:eastAsia="en-US" w:bidi="ar-SA"/>
              </w:rPr>
              <w:t>0</w:t>
            </w: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:</w:t>
            </w:r>
            <w:r w:rsidR="00862349">
              <w:rPr>
                <w:rFonts w:ascii="Calibri" w:eastAsia="Times New Roman" w:hAnsi="Calibri" w:cs="Calibri"/>
                <w:szCs w:val="22"/>
                <w:lang w:eastAsia="en-US" w:bidi="ar-SA"/>
              </w:rPr>
              <w:t>15</w:t>
            </w: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 xml:space="preserve"> AM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1E56667" w14:textId="53762D2F" w:rsidR="00AA12BE" w:rsidRPr="00B234D8" w:rsidRDefault="00956E66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7:00/6:00</w:t>
            </w:r>
          </w:p>
          <w:p w14:paraId="463FEC51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  <w:p w14:paraId="56D3E9D0" w14:textId="2347BB33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1AD9B82" w14:textId="77777777" w:rsidTr="00B94D18">
        <w:trPr>
          <w:trHeight w:val="620"/>
        </w:trPr>
        <w:tc>
          <w:tcPr>
            <w:tcW w:w="1187" w:type="dxa"/>
            <w:shd w:val="clear" w:color="auto" w:fill="7030A0"/>
            <w:noWrap/>
            <w:vAlign w:val="bottom"/>
          </w:tcPr>
          <w:p w14:paraId="7CE818ED" w14:textId="77777777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6F113B19" w14:textId="485A4CF9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="000E28C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031529CB" w14:textId="6901CB78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5DF10006" w14:textId="47102BA3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Dunlap Invitational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14:paraId="019AD7A1" w14:textId="19A8D544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Detweiler</w:t>
            </w:r>
            <w:r w:rsidR="00862349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Park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C4EDFC1" w14:textId="0C3788A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4:00 PM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44359D9" w14:textId="40E4D8ED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1:45/8:30</w:t>
            </w:r>
          </w:p>
          <w:p w14:paraId="5EB60AD2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68EAC5A8" w14:textId="28962CD9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0E28C0" w:rsidRPr="008315EB" w14:paraId="46213BCC" w14:textId="77777777" w:rsidTr="00B94D18">
        <w:trPr>
          <w:trHeight w:val="620"/>
        </w:trPr>
        <w:tc>
          <w:tcPr>
            <w:tcW w:w="1187" w:type="dxa"/>
            <w:shd w:val="clear" w:color="auto" w:fill="7030A0"/>
            <w:noWrap/>
            <w:vAlign w:val="bottom"/>
          </w:tcPr>
          <w:p w14:paraId="192D00C6" w14:textId="77777777" w:rsidR="000E28C0" w:rsidRPr="00502690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highlight w:val="darkMagenta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E83780E" w14:textId="24EE834B" w:rsidR="000E28C0" w:rsidRPr="008237DD" w:rsidRDefault="000E28C0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787" w:type="dxa"/>
            <w:shd w:val="clear" w:color="auto" w:fill="auto"/>
            <w:noWrap/>
          </w:tcPr>
          <w:p w14:paraId="44A1AB68" w14:textId="58BBCD2F" w:rsidR="000E28C0" w:rsidRPr="00B234D8" w:rsidRDefault="000E28C0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</w:tcPr>
          <w:p w14:paraId="09398FD3" w14:textId="2D78845E" w:rsidR="000E28C0" w:rsidRPr="00B234D8" w:rsidRDefault="000E28C0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Kingsley Invitational</w:t>
            </w:r>
          </w:p>
        </w:tc>
        <w:tc>
          <w:tcPr>
            <w:tcW w:w="2092" w:type="dxa"/>
            <w:shd w:val="clear" w:color="auto" w:fill="auto"/>
            <w:noWrap/>
          </w:tcPr>
          <w:p w14:paraId="004F395E" w14:textId="18B21ED0" w:rsidR="000E28C0" w:rsidRPr="008237DD" w:rsidRDefault="000E28C0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Fairview Park</w:t>
            </w:r>
          </w:p>
        </w:tc>
        <w:tc>
          <w:tcPr>
            <w:tcW w:w="1620" w:type="dxa"/>
            <w:shd w:val="clear" w:color="auto" w:fill="auto"/>
            <w:noWrap/>
          </w:tcPr>
          <w:p w14:paraId="7A5888F6" w14:textId="47453232" w:rsidR="000E28C0" w:rsidRPr="00B234D8" w:rsidRDefault="000E28C0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4:</w:t>
            </w:r>
            <w:r>
              <w:rPr>
                <w:rFonts w:ascii="Calibri" w:hAnsi="Calibri" w:cs="Calibri"/>
                <w:szCs w:val="22"/>
              </w:rPr>
              <w:t>00</w:t>
            </w:r>
            <w:r w:rsidRPr="00B234D8">
              <w:rPr>
                <w:rFonts w:ascii="Calibri" w:hAnsi="Calibri" w:cs="Calibri"/>
                <w:szCs w:val="22"/>
              </w:rPr>
              <w:t xml:space="preserve"> PM</w:t>
            </w:r>
          </w:p>
        </w:tc>
        <w:tc>
          <w:tcPr>
            <w:tcW w:w="1567" w:type="dxa"/>
            <w:shd w:val="clear" w:color="auto" w:fill="auto"/>
            <w:noWrap/>
          </w:tcPr>
          <w:p w14:paraId="318B3FF4" w14:textId="44A3830D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3:15/one way</w:t>
            </w:r>
          </w:p>
        </w:tc>
      </w:tr>
      <w:tr w:rsidR="000E28C0" w:rsidRPr="008315EB" w14:paraId="1735D125" w14:textId="77777777" w:rsidTr="00B94D18">
        <w:trPr>
          <w:trHeight w:val="602"/>
        </w:trPr>
        <w:tc>
          <w:tcPr>
            <w:tcW w:w="1187" w:type="dxa"/>
            <w:shd w:val="clear" w:color="auto" w:fill="auto"/>
            <w:noWrap/>
            <w:vAlign w:val="bottom"/>
          </w:tcPr>
          <w:p w14:paraId="261FCA79" w14:textId="77777777" w:rsidR="000E28C0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</w:pPr>
            <w:r w:rsidRPr="00862349">
              <w:rPr>
                <w:rFonts w:ascii="Calibri" w:eastAsia="Times New Roman" w:hAnsi="Calibri" w:cs="Calibri"/>
                <w:b/>
                <w:sz w:val="24"/>
                <w:szCs w:val="24"/>
                <w:lang w:eastAsia="en-US" w:bidi="ar-SA"/>
              </w:rPr>
              <w:t>Oct</w:t>
            </w:r>
          </w:p>
          <w:p w14:paraId="4C338160" w14:textId="4FE77039" w:rsidR="00B94D18" w:rsidRPr="00862349" w:rsidRDefault="00B94D18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darkMagenta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6EF70DB9" w14:textId="0C2C0D95" w:rsidR="000E28C0" w:rsidRPr="008237DD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="00862349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16D667D9" w14:textId="0F7F745D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3A5AAA34" w14:textId="3B6C3BD1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Sectionals</w:t>
            </w:r>
          </w:p>
        </w:tc>
        <w:tc>
          <w:tcPr>
            <w:tcW w:w="2092" w:type="dxa"/>
            <w:shd w:val="clear" w:color="auto" w:fill="auto"/>
            <w:noWrap/>
          </w:tcPr>
          <w:p w14:paraId="43405379" w14:textId="1DC21BA3" w:rsidR="000E28C0" w:rsidRPr="008237DD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Mahomet</w:t>
            </w:r>
          </w:p>
        </w:tc>
        <w:tc>
          <w:tcPr>
            <w:tcW w:w="1620" w:type="dxa"/>
            <w:shd w:val="clear" w:color="auto" w:fill="auto"/>
            <w:noWrap/>
          </w:tcPr>
          <w:p w14:paraId="15CF26D8" w14:textId="4A91ECC8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337CCF38" w14:textId="60366156" w:rsidR="000E28C0" w:rsidRPr="00B234D8" w:rsidRDefault="00862349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US" w:bidi="ar-SA"/>
              </w:rPr>
              <w:t>TBA</w:t>
            </w:r>
          </w:p>
          <w:p w14:paraId="4711F6CC" w14:textId="5B35A160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0E28C0" w:rsidRPr="008315EB" w14:paraId="13D340AF" w14:textId="77777777" w:rsidTr="00B94D18">
        <w:trPr>
          <w:trHeight w:val="593"/>
        </w:trPr>
        <w:tc>
          <w:tcPr>
            <w:tcW w:w="1187" w:type="dxa"/>
            <w:shd w:val="clear" w:color="auto" w:fill="7030A0"/>
            <w:noWrap/>
            <w:vAlign w:val="bottom"/>
          </w:tcPr>
          <w:p w14:paraId="4110377E" w14:textId="1B582F2E" w:rsidR="000E28C0" w:rsidRPr="00B234D8" w:rsidRDefault="000E28C0" w:rsidP="00AA12BE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8315EB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</w:tcPr>
          <w:p w14:paraId="262DA0F6" w14:textId="70A0F148" w:rsidR="000E28C0" w:rsidRPr="008237DD" w:rsidRDefault="000E28C0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86234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</w:tcPr>
          <w:p w14:paraId="3F84BC15" w14:textId="563C4772" w:rsidR="000E28C0" w:rsidRPr="00B234D8" w:rsidRDefault="000E28C0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62304CBD" w14:textId="17AD4494" w:rsidR="000E28C0" w:rsidRPr="00B234D8" w:rsidRDefault="000E28C0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State</w:t>
            </w:r>
          </w:p>
        </w:tc>
        <w:tc>
          <w:tcPr>
            <w:tcW w:w="2092" w:type="dxa"/>
            <w:shd w:val="clear" w:color="auto" w:fill="auto"/>
            <w:noWrap/>
          </w:tcPr>
          <w:p w14:paraId="0415BC8E" w14:textId="115B9B2B" w:rsidR="000E28C0" w:rsidRDefault="000E28C0" w:rsidP="00AA1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  <w:r w:rsidR="00862349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 xml:space="preserve"> - </w:t>
            </w:r>
          </w:p>
          <w:p w14:paraId="71FCEA10" w14:textId="3C1AAD4B" w:rsidR="00862349" w:rsidRPr="00862349" w:rsidRDefault="00862349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Parkside Jr. High</w:t>
            </w:r>
          </w:p>
        </w:tc>
        <w:tc>
          <w:tcPr>
            <w:tcW w:w="1620" w:type="dxa"/>
            <w:shd w:val="clear" w:color="auto" w:fill="auto"/>
            <w:noWrap/>
          </w:tcPr>
          <w:p w14:paraId="0EAC6E3D" w14:textId="243AE427" w:rsidR="000E28C0" w:rsidRPr="00B234D8" w:rsidRDefault="000E28C0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024F7EAB" w14:textId="55D21D46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TB</w:t>
            </w:r>
            <w:r w:rsidR="00862349">
              <w:rPr>
                <w:rFonts w:ascii="Calibri" w:eastAsia="Times New Roman" w:hAnsi="Calibri" w:cs="Calibri"/>
                <w:szCs w:val="22"/>
                <w:lang w:eastAsia="en-US" w:bidi="ar-SA"/>
              </w:rPr>
              <w:t>A</w:t>
            </w:r>
          </w:p>
          <w:p w14:paraId="3EBB1913" w14:textId="77777777" w:rsidR="000E28C0" w:rsidRPr="00B234D8" w:rsidRDefault="000E28C0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080DC88B" w14:textId="4C6F9B5B" w:rsidR="000E28C0" w:rsidRPr="00B234D8" w:rsidRDefault="000E28C0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</w:tbl>
    <w:p w14:paraId="0A51561C" w14:textId="77777777" w:rsidR="00862349" w:rsidRDefault="00862349" w:rsidP="00862349">
      <w:pPr>
        <w:jc w:val="center"/>
        <w:rPr>
          <w:sz w:val="32"/>
          <w:szCs w:val="32"/>
        </w:rPr>
      </w:pPr>
    </w:p>
    <w:p w14:paraId="7CB0B025" w14:textId="2DF4258D" w:rsidR="00847189" w:rsidRPr="00862349" w:rsidRDefault="001C744C" w:rsidP="00862349">
      <w:pPr>
        <w:jc w:val="center"/>
        <w:rPr>
          <w:sz w:val="32"/>
          <w:szCs w:val="32"/>
        </w:rPr>
      </w:pPr>
      <w:r w:rsidRPr="00862349">
        <w:rPr>
          <w:sz w:val="32"/>
          <w:szCs w:val="32"/>
        </w:rPr>
        <w:t>“Through Togetherness You Can Achieve Greatness”</w:t>
      </w:r>
    </w:p>
    <w:p w14:paraId="09FBE9D7" w14:textId="745DC0CF" w:rsidR="00AA12BE" w:rsidRDefault="00AA12BE" w:rsidP="00847189">
      <w:pPr>
        <w:rPr>
          <w:sz w:val="36"/>
          <w:szCs w:val="36"/>
        </w:rPr>
      </w:pPr>
    </w:p>
    <w:p w14:paraId="4BBAB511" w14:textId="77777777" w:rsidR="00785B9A" w:rsidRPr="00F74FCA" w:rsidRDefault="00785B9A" w:rsidP="00847189">
      <w:pPr>
        <w:rPr>
          <w:sz w:val="36"/>
          <w:szCs w:val="36"/>
        </w:rPr>
      </w:pPr>
    </w:p>
    <w:sectPr w:rsidR="00785B9A" w:rsidRPr="00F74FCA" w:rsidSect="00D150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ED41" w14:textId="77777777" w:rsidR="00935F97" w:rsidRDefault="00935F97" w:rsidP="002D05AF">
      <w:pPr>
        <w:spacing w:after="0" w:line="240" w:lineRule="auto"/>
      </w:pPr>
      <w:r>
        <w:separator/>
      </w:r>
    </w:p>
  </w:endnote>
  <w:endnote w:type="continuationSeparator" w:id="0">
    <w:p w14:paraId="41B15ED7" w14:textId="77777777" w:rsidR="00935F97" w:rsidRDefault="00935F97" w:rsidP="002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2E70" w14:textId="77777777" w:rsidR="00935F97" w:rsidRDefault="00935F97" w:rsidP="002D05AF">
      <w:pPr>
        <w:spacing w:after="0" w:line="240" w:lineRule="auto"/>
      </w:pPr>
      <w:r>
        <w:separator/>
      </w:r>
    </w:p>
  </w:footnote>
  <w:footnote w:type="continuationSeparator" w:id="0">
    <w:p w14:paraId="6F2722E7" w14:textId="77777777" w:rsidR="00935F97" w:rsidRDefault="00935F97" w:rsidP="002D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40FD"/>
    <w:multiLevelType w:val="hybridMultilevel"/>
    <w:tmpl w:val="59A8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85"/>
    <w:rsid w:val="000A776A"/>
    <w:rsid w:val="000D5432"/>
    <w:rsid w:val="000E28C0"/>
    <w:rsid w:val="000E67CF"/>
    <w:rsid w:val="00144F27"/>
    <w:rsid w:val="001B115B"/>
    <w:rsid w:val="001C273C"/>
    <w:rsid w:val="001C4B2A"/>
    <w:rsid w:val="001C744C"/>
    <w:rsid w:val="001F01D6"/>
    <w:rsid w:val="002804FC"/>
    <w:rsid w:val="00291292"/>
    <w:rsid w:val="002D05AF"/>
    <w:rsid w:val="002F4288"/>
    <w:rsid w:val="0031435E"/>
    <w:rsid w:val="00394628"/>
    <w:rsid w:val="003D7CE9"/>
    <w:rsid w:val="003E62D4"/>
    <w:rsid w:val="00414BF3"/>
    <w:rsid w:val="00502690"/>
    <w:rsid w:val="00514183"/>
    <w:rsid w:val="005256F7"/>
    <w:rsid w:val="00552CC7"/>
    <w:rsid w:val="00581218"/>
    <w:rsid w:val="005864AA"/>
    <w:rsid w:val="005B42DA"/>
    <w:rsid w:val="0065255B"/>
    <w:rsid w:val="00676781"/>
    <w:rsid w:val="006C6256"/>
    <w:rsid w:val="0077771D"/>
    <w:rsid w:val="00780622"/>
    <w:rsid w:val="00785B9A"/>
    <w:rsid w:val="007B7D78"/>
    <w:rsid w:val="007F054F"/>
    <w:rsid w:val="00805043"/>
    <w:rsid w:val="008171E3"/>
    <w:rsid w:val="00821561"/>
    <w:rsid w:val="008237DD"/>
    <w:rsid w:val="008315EB"/>
    <w:rsid w:val="00847189"/>
    <w:rsid w:val="00862349"/>
    <w:rsid w:val="009103A4"/>
    <w:rsid w:val="00935F97"/>
    <w:rsid w:val="00956E66"/>
    <w:rsid w:val="00975131"/>
    <w:rsid w:val="00980483"/>
    <w:rsid w:val="0098179C"/>
    <w:rsid w:val="00984D37"/>
    <w:rsid w:val="009A057F"/>
    <w:rsid w:val="009A5DFD"/>
    <w:rsid w:val="009A65BB"/>
    <w:rsid w:val="009E39AF"/>
    <w:rsid w:val="00A17DDC"/>
    <w:rsid w:val="00A203FC"/>
    <w:rsid w:val="00A30E92"/>
    <w:rsid w:val="00A34285"/>
    <w:rsid w:val="00A43A68"/>
    <w:rsid w:val="00A77064"/>
    <w:rsid w:val="00AA12BE"/>
    <w:rsid w:val="00B1047D"/>
    <w:rsid w:val="00B234D8"/>
    <w:rsid w:val="00B634FB"/>
    <w:rsid w:val="00B745E2"/>
    <w:rsid w:val="00B94D18"/>
    <w:rsid w:val="00BB17A4"/>
    <w:rsid w:val="00BF2B0A"/>
    <w:rsid w:val="00BF5E18"/>
    <w:rsid w:val="00C07DAC"/>
    <w:rsid w:val="00C22C35"/>
    <w:rsid w:val="00C3341C"/>
    <w:rsid w:val="00C453BC"/>
    <w:rsid w:val="00C709C7"/>
    <w:rsid w:val="00CD547C"/>
    <w:rsid w:val="00D150B2"/>
    <w:rsid w:val="00D91283"/>
    <w:rsid w:val="00DF627E"/>
    <w:rsid w:val="00E16F71"/>
    <w:rsid w:val="00E63A54"/>
    <w:rsid w:val="00E74076"/>
    <w:rsid w:val="00E75570"/>
    <w:rsid w:val="00EA353D"/>
    <w:rsid w:val="00F07FCA"/>
    <w:rsid w:val="00F11B93"/>
    <w:rsid w:val="00F125A2"/>
    <w:rsid w:val="00F52E27"/>
    <w:rsid w:val="00F644EC"/>
    <w:rsid w:val="00F655B4"/>
    <w:rsid w:val="00F74FC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5C1A"/>
  <w15:docId w15:val="{CDE5EA26-6527-4C70-B534-EAFE998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89"/>
    <w:rPr>
      <w:rFonts w:eastAsiaTheme="minorEastAsia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189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9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E2"/>
    <w:rPr>
      <w:rFonts w:ascii="Segoe UI" w:eastAsiaTheme="minorEastAsia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D05AF"/>
    <w:rPr>
      <w:rFonts w:eastAsiaTheme="minorEastAsia" w:cs="Angsana New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D05AF"/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Christy Herald</cp:lastModifiedBy>
  <cp:revision>5</cp:revision>
  <cp:lastPrinted>2017-07-22T14:24:00Z</cp:lastPrinted>
  <dcterms:created xsi:type="dcterms:W3CDTF">2023-05-25T19:12:00Z</dcterms:created>
  <dcterms:modified xsi:type="dcterms:W3CDTF">2023-07-24T13:24:00Z</dcterms:modified>
</cp:coreProperties>
</file>