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20B7" w14:textId="1342877A" w:rsidR="001C744C" w:rsidRPr="00F74FCA" w:rsidRDefault="00B1047D" w:rsidP="00847189">
      <w:pPr>
        <w:rPr>
          <w:sz w:val="40"/>
          <w:szCs w:val="40"/>
        </w:rPr>
      </w:pPr>
      <w:r w:rsidRPr="00F74FCA">
        <w:rPr>
          <w:sz w:val="40"/>
          <w:szCs w:val="40"/>
        </w:rPr>
        <w:t>20</w:t>
      </w:r>
      <w:r w:rsidR="00973FE1">
        <w:rPr>
          <w:sz w:val="40"/>
          <w:szCs w:val="40"/>
        </w:rPr>
        <w:t>20</w:t>
      </w:r>
      <w:r w:rsidR="001C744C" w:rsidRPr="00F74FCA">
        <w:rPr>
          <w:sz w:val="40"/>
          <w:szCs w:val="40"/>
        </w:rPr>
        <w:t xml:space="preserve"> BJHS Cross Country</w:t>
      </w:r>
      <w:r w:rsidR="00D150B2" w:rsidRPr="00F74FCA">
        <w:rPr>
          <w:sz w:val="40"/>
          <w:szCs w:val="40"/>
        </w:rPr>
        <w:t xml:space="preserve"> </w:t>
      </w:r>
    </w:p>
    <w:tbl>
      <w:tblPr>
        <w:tblW w:w="116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25"/>
        <w:gridCol w:w="787"/>
        <w:gridCol w:w="4371"/>
        <w:gridCol w:w="1849"/>
        <w:gridCol w:w="1196"/>
        <w:gridCol w:w="1414"/>
      </w:tblGrid>
      <w:tr w:rsidR="001C744C" w:rsidRPr="008315EB" w14:paraId="4F89A784" w14:textId="77777777" w:rsidTr="00E74076">
        <w:trPr>
          <w:trHeight w:val="86"/>
        </w:trPr>
        <w:tc>
          <w:tcPr>
            <w:tcW w:w="1187" w:type="dxa"/>
            <w:shd w:val="clear" w:color="000000" w:fill="7030A0"/>
            <w:noWrap/>
            <w:vAlign w:val="bottom"/>
            <w:hideMark/>
          </w:tcPr>
          <w:p w14:paraId="52D1E30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Month</w:t>
            </w:r>
          </w:p>
        </w:tc>
        <w:tc>
          <w:tcPr>
            <w:tcW w:w="825" w:type="dxa"/>
            <w:shd w:val="clear" w:color="000000" w:fill="7030A0"/>
            <w:noWrap/>
            <w:vAlign w:val="bottom"/>
            <w:hideMark/>
          </w:tcPr>
          <w:p w14:paraId="58FF2F2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Day      </w:t>
            </w:r>
          </w:p>
        </w:tc>
        <w:tc>
          <w:tcPr>
            <w:tcW w:w="787" w:type="dxa"/>
            <w:shd w:val="clear" w:color="000000" w:fill="7030A0"/>
            <w:noWrap/>
            <w:vAlign w:val="bottom"/>
            <w:hideMark/>
          </w:tcPr>
          <w:p w14:paraId="50C0BA11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Date</w:t>
            </w:r>
          </w:p>
        </w:tc>
        <w:tc>
          <w:tcPr>
            <w:tcW w:w="4371" w:type="dxa"/>
            <w:shd w:val="clear" w:color="000000" w:fill="7030A0"/>
            <w:noWrap/>
            <w:vAlign w:val="bottom"/>
            <w:hideMark/>
          </w:tcPr>
          <w:p w14:paraId="0CAF0249" w14:textId="77777777" w:rsidR="001C744C" w:rsidRPr="008315EB" w:rsidRDefault="00B745E2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Opponent</w:t>
            </w:r>
            <w:r w:rsidR="001C744C"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49" w:type="dxa"/>
            <w:shd w:val="clear" w:color="000000" w:fill="7030A0"/>
            <w:noWrap/>
            <w:vAlign w:val="bottom"/>
            <w:hideMark/>
          </w:tcPr>
          <w:p w14:paraId="30F75169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Location</w:t>
            </w:r>
          </w:p>
        </w:tc>
        <w:tc>
          <w:tcPr>
            <w:tcW w:w="1196" w:type="dxa"/>
            <w:shd w:val="clear" w:color="000000" w:fill="7030A0"/>
            <w:noWrap/>
            <w:vAlign w:val="bottom"/>
            <w:hideMark/>
          </w:tcPr>
          <w:p w14:paraId="1AFAE70A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Time</w:t>
            </w:r>
          </w:p>
        </w:tc>
        <w:tc>
          <w:tcPr>
            <w:tcW w:w="1414" w:type="dxa"/>
            <w:shd w:val="clear" w:color="000000" w:fill="7030A0"/>
            <w:noWrap/>
            <w:vAlign w:val="bottom"/>
            <w:hideMark/>
          </w:tcPr>
          <w:p w14:paraId="267E1F7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  <w:t>Bus</w:t>
            </w:r>
          </w:p>
        </w:tc>
      </w:tr>
      <w:tr w:rsidR="00013810" w:rsidRPr="008315EB" w14:paraId="14A96617" w14:textId="77777777" w:rsidTr="00E74076">
        <w:trPr>
          <w:trHeight w:val="486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EC4EE3" w14:textId="23305FB7" w:rsidR="00013810" w:rsidRPr="008315EB" w:rsidRDefault="00013810" w:rsidP="003D7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US" w:bidi="ar-SA"/>
              </w:rPr>
            </w:pPr>
            <w:r w:rsidRPr="008315EB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Sept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7A9B55CB" w14:textId="2F57BF64" w:rsidR="00013810" w:rsidRPr="008315EB" w:rsidRDefault="00B0484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Sat.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34374C5A" w14:textId="06BFE7A1" w:rsidR="00013810" w:rsidRPr="008315EB" w:rsidRDefault="00B0484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19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4878D90F" w14:textId="3AF7D438" w:rsidR="00013810" w:rsidRPr="008315EB" w:rsidRDefault="00B0484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BJHS Flight Invite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5F2BEF69" w14:textId="3354A265" w:rsidR="00013810" w:rsidRPr="008315EB" w:rsidRDefault="00B0484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Maxwell Park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338C7C9E" w14:textId="657F93D4" w:rsidR="00013810" w:rsidRPr="008315EB" w:rsidRDefault="00B0484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9:00 am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F957B56" w14:textId="7A5400F3" w:rsidR="00013810" w:rsidRPr="008315EB" w:rsidRDefault="0001381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</w:p>
        </w:tc>
      </w:tr>
      <w:tr w:rsidR="00013810" w:rsidRPr="008315EB" w14:paraId="610EA5CE" w14:textId="77777777" w:rsidTr="00E74076">
        <w:trPr>
          <w:trHeight w:val="431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41BE3DA6" w14:textId="77777777" w:rsidR="00013810" w:rsidRPr="008315EB" w:rsidRDefault="0001381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3A4FD31C" w14:textId="500BA546" w:rsidR="00013810" w:rsidRPr="008315EB" w:rsidRDefault="00B0484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 w:rsidRPr="00B04840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Thur.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2362AFCB" w14:textId="0E4A3C1B" w:rsidR="00013810" w:rsidRPr="008315EB" w:rsidRDefault="00B0484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 w:rsidRPr="00B04840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BFEB153" w14:textId="676C0A49" w:rsidR="00013810" w:rsidRPr="008315EB" w:rsidRDefault="00B0484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 w:rsidRPr="00B04840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Olympia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 xml:space="preserve"> and Pontiac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14E587EF" w14:textId="65CB36DA" w:rsidR="00013810" w:rsidRPr="008315EB" w:rsidRDefault="00B0484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Olympia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449C99F1" w14:textId="41863598" w:rsidR="00013810" w:rsidRPr="008315EB" w:rsidRDefault="00561BC1" w:rsidP="003D7C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 w:bidi="ar-SA"/>
              </w:rPr>
              <w:t>TBA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6CA7C48" w14:textId="623394D4" w:rsidR="00013810" w:rsidRPr="008315EB" w:rsidRDefault="0001381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 xml:space="preserve"> </w:t>
            </w:r>
          </w:p>
        </w:tc>
      </w:tr>
      <w:tr w:rsidR="00013810" w:rsidRPr="008315EB" w14:paraId="7F5FD77D" w14:textId="77777777" w:rsidTr="00E74076">
        <w:trPr>
          <w:trHeight w:val="431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09FBACE7" w14:textId="77777777" w:rsidR="00013810" w:rsidRPr="008315EB" w:rsidRDefault="0001381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1724BDF6" w14:textId="5FC84538" w:rsidR="00013810" w:rsidRPr="008315EB" w:rsidRDefault="0001381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14:paraId="77984800" w14:textId="7C532453" w:rsidR="00013810" w:rsidRPr="008315EB" w:rsidRDefault="00B0484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280F2CB3" w14:textId="4F3B7A99" w:rsidR="00013810" w:rsidRPr="008315EB" w:rsidRDefault="00B0484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Pontiac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69329CE0" w14:textId="5724C636" w:rsidR="00013810" w:rsidRPr="008315EB" w:rsidRDefault="00B0484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Home BJHS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55B93303" w14:textId="3A133BEE" w:rsidR="00013810" w:rsidRPr="008315EB" w:rsidRDefault="00561BC1" w:rsidP="003D7C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 w:bidi="ar-SA"/>
              </w:rPr>
              <w:t>TBA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CE6DAAC" w14:textId="2742FFE8" w:rsidR="00013810" w:rsidRPr="008315EB" w:rsidRDefault="0001381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</w:p>
        </w:tc>
      </w:tr>
      <w:tr w:rsidR="00013810" w:rsidRPr="008315EB" w14:paraId="2F565766" w14:textId="77777777" w:rsidTr="009F2861">
        <w:trPr>
          <w:trHeight w:val="431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AE4FDC" w14:textId="7C6A2B30" w:rsidR="00013810" w:rsidRPr="00B04840" w:rsidRDefault="00013810" w:rsidP="000138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 w:rsidRPr="00B04840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Oct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443A794C" w14:textId="4047C96B" w:rsidR="00013810" w:rsidRPr="00B04840" w:rsidRDefault="00B04840" w:rsidP="000138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Tue.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124C324D" w14:textId="0E97D151" w:rsidR="00013810" w:rsidRPr="00B04840" w:rsidRDefault="00B04840" w:rsidP="000138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b/>
              </w:rPr>
              <w:t>6</w:t>
            </w:r>
            <w:r w:rsidR="00013810" w:rsidRPr="00B04840">
              <w:rPr>
                <w:b/>
              </w:rPr>
              <w:t xml:space="preserve"> 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03277B6" w14:textId="409A140F" w:rsidR="00013810" w:rsidRPr="00B04840" w:rsidRDefault="00013810" w:rsidP="000138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 w:rsidRPr="00B04840">
              <w:rPr>
                <w:b/>
              </w:rPr>
              <w:t>Dunlap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7B273C62" w14:textId="527790BE" w:rsidR="00013810" w:rsidRPr="008315EB" w:rsidRDefault="00561BC1" w:rsidP="000138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Dunlap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B446F71" w14:textId="536FAFAF" w:rsidR="00013810" w:rsidRPr="008315EB" w:rsidRDefault="00561BC1" w:rsidP="000138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TBA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B7414FE" w14:textId="775D82DC" w:rsidR="00013810" w:rsidRPr="008315EB" w:rsidRDefault="00013810" w:rsidP="000138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</w:p>
        </w:tc>
      </w:tr>
      <w:tr w:rsidR="00013810" w:rsidRPr="008315EB" w14:paraId="01EE087C" w14:textId="77777777" w:rsidTr="00E74076">
        <w:trPr>
          <w:trHeight w:val="431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1E63B91A" w14:textId="5DB4CDD2" w:rsidR="00013810" w:rsidRPr="008315EB" w:rsidRDefault="00013810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2"/>
                <w:lang w:eastAsia="en-US" w:bidi="ar-SA"/>
              </w:rPr>
            </w:pPr>
            <w:r w:rsidRPr="008315EB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72C0D423" w14:textId="1DF6F11A" w:rsidR="00013810" w:rsidRPr="008315EB" w:rsidRDefault="00561BC1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TBA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6A973DAB" w14:textId="46C43FF0" w:rsidR="00013810" w:rsidRPr="008315EB" w:rsidRDefault="00561BC1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TBA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4725CC2C" w14:textId="6DEB6095" w:rsidR="00013810" w:rsidRPr="008315EB" w:rsidRDefault="00561BC1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IESA Sectional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101681EA" w14:textId="404AA12B" w:rsidR="00013810" w:rsidRPr="008315EB" w:rsidRDefault="00561BC1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 xml:space="preserve">Pekin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4A829DE3" w14:textId="21723704" w:rsidR="00013810" w:rsidRPr="008315EB" w:rsidRDefault="00561BC1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eastAsia="en-US" w:bidi="ar-SA"/>
              </w:rPr>
              <w:t>TBA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FEFE9EE" w14:textId="3ACCD66E" w:rsidR="00013810" w:rsidRPr="008315EB" w:rsidRDefault="00013810" w:rsidP="003D7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</w:pPr>
          </w:p>
        </w:tc>
      </w:tr>
    </w:tbl>
    <w:p w14:paraId="7CB0B025" w14:textId="6728060A" w:rsidR="00847189" w:rsidRDefault="001C744C" w:rsidP="00847189">
      <w:pPr>
        <w:rPr>
          <w:sz w:val="36"/>
          <w:szCs w:val="36"/>
        </w:rPr>
      </w:pPr>
      <w:r>
        <w:rPr>
          <w:sz w:val="48"/>
          <w:szCs w:val="48"/>
        </w:rPr>
        <w:t xml:space="preserve">   </w:t>
      </w:r>
      <w:r w:rsidR="003D7CE9">
        <w:rPr>
          <w:sz w:val="48"/>
          <w:szCs w:val="48"/>
        </w:rPr>
        <w:t xml:space="preserve">      </w:t>
      </w:r>
      <w:r w:rsidR="00E74076">
        <w:rPr>
          <w:sz w:val="48"/>
          <w:szCs w:val="48"/>
        </w:rPr>
        <w:t xml:space="preserve">       </w:t>
      </w:r>
      <w:r w:rsidRPr="00F74FCA">
        <w:rPr>
          <w:sz w:val="36"/>
          <w:szCs w:val="36"/>
        </w:rPr>
        <w:t>“Through Togetherness You Can Achieve Greatness”</w:t>
      </w:r>
      <w:r w:rsidR="00D150B2" w:rsidRPr="00F74FCA">
        <w:rPr>
          <w:sz w:val="36"/>
          <w:szCs w:val="36"/>
        </w:rPr>
        <w:t xml:space="preserve">  </w:t>
      </w:r>
    </w:p>
    <w:p w14:paraId="057C8A79" w14:textId="15D8F975" w:rsidR="00B04840" w:rsidRDefault="00B04840" w:rsidP="00847189">
      <w:pPr>
        <w:rPr>
          <w:sz w:val="36"/>
          <w:szCs w:val="36"/>
        </w:rPr>
      </w:pPr>
    </w:p>
    <w:p w14:paraId="3FE6CB81" w14:textId="71D5B0CD" w:rsidR="00B04840" w:rsidRPr="00F74FCA" w:rsidRDefault="00B04840" w:rsidP="00B04840">
      <w:pPr>
        <w:rPr>
          <w:sz w:val="36"/>
          <w:szCs w:val="36"/>
        </w:rPr>
      </w:pPr>
    </w:p>
    <w:sectPr w:rsidR="00B04840" w:rsidRPr="00F74FCA" w:rsidSect="00D150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AED3" w14:textId="77777777" w:rsidR="006933D6" w:rsidRDefault="006933D6" w:rsidP="002D05AF">
      <w:pPr>
        <w:spacing w:after="0" w:line="240" w:lineRule="auto"/>
      </w:pPr>
      <w:r>
        <w:separator/>
      </w:r>
    </w:p>
  </w:endnote>
  <w:endnote w:type="continuationSeparator" w:id="0">
    <w:p w14:paraId="148C7FCE" w14:textId="77777777" w:rsidR="006933D6" w:rsidRDefault="006933D6" w:rsidP="002D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4F05" w14:textId="77777777" w:rsidR="006933D6" w:rsidRDefault="006933D6" w:rsidP="002D05AF">
      <w:pPr>
        <w:spacing w:after="0" w:line="240" w:lineRule="auto"/>
      </w:pPr>
      <w:r>
        <w:separator/>
      </w:r>
    </w:p>
  </w:footnote>
  <w:footnote w:type="continuationSeparator" w:id="0">
    <w:p w14:paraId="12DDA52A" w14:textId="77777777" w:rsidR="006933D6" w:rsidRDefault="006933D6" w:rsidP="002D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040FD"/>
    <w:multiLevelType w:val="hybridMultilevel"/>
    <w:tmpl w:val="59A8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85"/>
    <w:rsid w:val="00005C15"/>
    <w:rsid w:val="00013810"/>
    <w:rsid w:val="000A776A"/>
    <w:rsid w:val="000D5432"/>
    <w:rsid w:val="000E67CF"/>
    <w:rsid w:val="001C273C"/>
    <w:rsid w:val="001C744C"/>
    <w:rsid w:val="002804FC"/>
    <w:rsid w:val="00291292"/>
    <w:rsid w:val="002D05AF"/>
    <w:rsid w:val="002F4288"/>
    <w:rsid w:val="0031435E"/>
    <w:rsid w:val="00394628"/>
    <w:rsid w:val="003D7CE9"/>
    <w:rsid w:val="003E62D4"/>
    <w:rsid w:val="00414BF3"/>
    <w:rsid w:val="00461202"/>
    <w:rsid w:val="00514183"/>
    <w:rsid w:val="005256F7"/>
    <w:rsid w:val="00552CC7"/>
    <w:rsid w:val="00561BC1"/>
    <w:rsid w:val="00581218"/>
    <w:rsid w:val="005864AA"/>
    <w:rsid w:val="005B42DA"/>
    <w:rsid w:val="00676781"/>
    <w:rsid w:val="006933D6"/>
    <w:rsid w:val="006C6256"/>
    <w:rsid w:val="007B7D78"/>
    <w:rsid w:val="007F054F"/>
    <w:rsid w:val="00805043"/>
    <w:rsid w:val="008171E3"/>
    <w:rsid w:val="00821561"/>
    <w:rsid w:val="008315EB"/>
    <w:rsid w:val="00847189"/>
    <w:rsid w:val="009103A4"/>
    <w:rsid w:val="00973FE1"/>
    <w:rsid w:val="00975131"/>
    <w:rsid w:val="00980483"/>
    <w:rsid w:val="0098179C"/>
    <w:rsid w:val="009A057F"/>
    <w:rsid w:val="009A65BB"/>
    <w:rsid w:val="00A17DDC"/>
    <w:rsid w:val="00A30E92"/>
    <w:rsid w:val="00A34285"/>
    <w:rsid w:val="00A43A68"/>
    <w:rsid w:val="00A77064"/>
    <w:rsid w:val="00B04840"/>
    <w:rsid w:val="00B1047D"/>
    <w:rsid w:val="00B634FB"/>
    <w:rsid w:val="00B745E2"/>
    <w:rsid w:val="00BB17A4"/>
    <w:rsid w:val="00BF2B0A"/>
    <w:rsid w:val="00BF5E18"/>
    <w:rsid w:val="00C22C35"/>
    <w:rsid w:val="00C3341C"/>
    <w:rsid w:val="00C453BC"/>
    <w:rsid w:val="00C709C7"/>
    <w:rsid w:val="00CD547C"/>
    <w:rsid w:val="00D150B2"/>
    <w:rsid w:val="00D91283"/>
    <w:rsid w:val="00DF627E"/>
    <w:rsid w:val="00E06FC0"/>
    <w:rsid w:val="00E16F71"/>
    <w:rsid w:val="00E63A54"/>
    <w:rsid w:val="00E74076"/>
    <w:rsid w:val="00E75570"/>
    <w:rsid w:val="00F07FCA"/>
    <w:rsid w:val="00F11B93"/>
    <w:rsid w:val="00F125A2"/>
    <w:rsid w:val="00F74FCA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5C1A"/>
  <w15:docId w15:val="{CDE5EA26-6527-4C70-B534-EAFE998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89"/>
    <w:rPr>
      <w:rFonts w:eastAsiaTheme="minorEastAsia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189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E9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E2"/>
    <w:rPr>
      <w:rFonts w:ascii="Segoe UI" w:eastAsiaTheme="minorEastAsia" w:hAnsi="Segoe UI" w:cs="Angsana New"/>
      <w:sz w:val="1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D05AF"/>
    <w:rPr>
      <w:rFonts w:eastAsiaTheme="minorEastAsia" w:cs="Angsana New"/>
      <w:szCs w:val="28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D05AF"/>
    <w:rPr>
      <w:rFonts w:eastAsiaTheme="minorEastAsia" w:cs="Angsana New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Herald</dc:creator>
  <cp:lastModifiedBy>Jay Herald</cp:lastModifiedBy>
  <cp:revision>2</cp:revision>
  <cp:lastPrinted>2017-07-22T14:24:00Z</cp:lastPrinted>
  <dcterms:created xsi:type="dcterms:W3CDTF">2020-09-06T17:42:00Z</dcterms:created>
  <dcterms:modified xsi:type="dcterms:W3CDTF">2020-09-06T17:42:00Z</dcterms:modified>
</cp:coreProperties>
</file>